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F75B8" w:rsidRPr="003F0BAF" w:rsidTr="0028650C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5B8" w:rsidRPr="003F0BAF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F75B8" w:rsidRPr="003F0BAF" w:rsidTr="0028650C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5B8" w:rsidRPr="00566004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75B8" w:rsidRPr="003F0BAF" w:rsidRDefault="007F75B8" w:rsidP="002865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7F75B8" w:rsidRDefault="007F75B8" w:rsidP="007F75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53D9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Default="00B748B8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39F1" w:rsidRPr="00995654" w:rsidRDefault="00E539F1" w:rsidP="00E539F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539F1" w:rsidRPr="00E539F1" w:rsidRDefault="00E539F1" w:rsidP="002B16C4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B3964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B3964" w:rsidRPr="003F0BAF" w:rsidRDefault="00DB3964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B3964" w:rsidRPr="00DB3964" w:rsidRDefault="00DB3964" w:rsidP="002B16C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DB3964" w:rsidRPr="00DB396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E53D9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E53D9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2B16C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2B16C4" w:rsidSect="00E539F1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0E5" w:rsidRDefault="000520E5" w:rsidP="008717F9">
      <w:r>
        <w:separator/>
      </w:r>
    </w:p>
  </w:endnote>
  <w:endnote w:type="continuationSeparator" w:id="0">
    <w:p w:rsidR="000520E5" w:rsidRDefault="000520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0E5" w:rsidRDefault="000520E5" w:rsidP="008717F9">
      <w:r>
        <w:separator/>
      </w:r>
    </w:p>
  </w:footnote>
  <w:footnote w:type="continuationSeparator" w:id="0">
    <w:p w:rsidR="000520E5" w:rsidRDefault="000520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20E5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6C4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7F75B8"/>
    <w:rsid w:val="008150E3"/>
    <w:rsid w:val="008717F9"/>
    <w:rsid w:val="00894E6C"/>
    <w:rsid w:val="008E4E24"/>
    <w:rsid w:val="009018A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B3964"/>
    <w:rsid w:val="00DC0C02"/>
    <w:rsid w:val="00DD787D"/>
    <w:rsid w:val="00E107EB"/>
    <w:rsid w:val="00E539F1"/>
    <w:rsid w:val="00E53D99"/>
    <w:rsid w:val="00E93840"/>
    <w:rsid w:val="00EA7C79"/>
    <w:rsid w:val="00EC5839"/>
    <w:rsid w:val="00F160DA"/>
    <w:rsid w:val="00F24C60"/>
    <w:rsid w:val="00F36A2C"/>
    <w:rsid w:val="00F63131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E78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2019-01-30T23:37:00Z</dcterms:modified>
</cp:coreProperties>
</file>