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96" w:rsidRPr="00995654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0A3196" w:rsidRPr="00995654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0A3196" w:rsidRPr="00C65C29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944A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944AF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Pr="00B5762F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4B36B5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B36B5" w:rsidRDefault="004B36B5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B36B5" w:rsidRDefault="004B36B5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36B5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B36B5" w:rsidRDefault="004B36B5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B36B5" w:rsidRDefault="004B36B5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36B5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B36B5" w:rsidRDefault="004B36B5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B36B5" w:rsidRDefault="004B36B5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36B5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B36B5" w:rsidRDefault="004B36B5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B36B5" w:rsidRDefault="004B36B5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D670F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670F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670F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B5762F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B5762F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C65C2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FF" w:rsidRDefault="00604AFF" w:rsidP="008717F9">
      <w:r>
        <w:separator/>
      </w:r>
    </w:p>
  </w:endnote>
  <w:endnote w:type="continuationSeparator" w:id="0">
    <w:p w:rsidR="00604AFF" w:rsidRDefault="00604AF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FF" w:rsidRDefault="00604AFF" w:rsidP="008717F9">
      <w:r>
        <w:separator/>
      </w:r>
    </w:p>
  </w:footnote>
  <w:footnote w:type="continuationSeparator" w:id="0">
    <w:p w:rsidR="00604AFF" w:rsidRDefault="00604AF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3196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4B36B5"/>
    <w:rsid w:val="005C5AC1"/>
    <w:rsid w:val="005F3AD4"/>
    <w:rsid w:val="00604AFF"/>
    <w:rsid w:val="00676730"/>
    <w:rsid w:val="006E2595"/>
    <w:rsid w:val="00720A41"/>
    <w:rsid w:val="007274BC"/>
    <w:rsid w:val="00743E57"/>
    <w:rsid w:val="00757FAD"/>
    <w:rsid w:val="00780AA1"/>
    <w:rsid w:val="007944AF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5762F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670F5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2019-07-10T23:44:00Z</dcterms:modified>
</cp:coreProperties>
</file>