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14CC" w:rsidRPr="00995654" w:rsidRDefault="001214CC" w:rsidP="001214C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214CC" w:rsidRPr="003B4E10" w:rsidRDefault="001214CC" w:rsidP="001214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C5B5A" w:rsidRPr="00995654" w:rsidRDefault="001C5B5A" w:rsidP="001C5B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1C5B5A" w:rsidRPr="00995654" w:rsidRDefault="001C5B5A" w:rsidP="001C5B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1C5B5A" w:rsidRPr="001C5B5A" w:rsidRDefault="001C5B5A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1214CC" w:rsidRDefault="00BC08A0" w:rsidP="001214C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121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14CC"/>
    <w:rsid w:val="00125860"/>
    <w:rsid w:val="00146B44"/>
    <w:rsid w:val="001972C3"/>
    <w:rsid w:val="001A001A"/>
    <w:rsid w:val="001A494E"/>
    <w:rsid w:val="001B4B01"/>
    <w:rsid w:val="001C5B5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8B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2019-11-26T22:28:00Z</dcterms:modified>
</cp:coreProperties>
</file>