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14CC" w:rsidRPr="00995654" w:rsidRDefault="001214CC" w:rsidP="001214C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E47E0" w:rsidRPr="003F0BAF" w:rsidTr="00D357B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7E0" w:rsidRPr="003F0BAF" w:rsidRDefault="001E47E0" w:rsidP="00D357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47E0" w:rsidRPr="003F0BAF" w:rsidTr="00D357B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7E0" w:rsidRPr="00566004" w:rsidRDefault="001E47E0" w:rsidP="00D357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7E0" w:rsidRPr="003F0BAF" w:rsidRDefault="001E47E0" w:rsidP="00D357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1C5B5A" w:rsidRDefault="001C5B5A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E47E0" w:rsidRPr="001C5B5A" w:rsidRDefault="001E47E0" w:rsidP="00CF350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1214CC" w:rsidRDefault="00BC08A0" w:rsidP="001214C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121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14CC"/>
    <w:rsid w:val="00125860"/>
    <w:rsid w:val="00146B44"/>
    <w:rsid w:val="001972C3"/>
    <w:rsid w:val="001A001A"/>
    <w:rsid w:val="001A494E"/>
    <w:rsid w:val="001B4B01"/>
    <w:rsid w:val="001C5B5A"/>
    <w:rsid w:val="001E47E0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141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2019-11-27T00:59:00Z</dcterms:modified>
</cp:coreProperties>
</file>