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B1E04" w:rsidRPr="003F0BAF" w:rsidTr="00D357B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E04" w:rsidRPr="003F0BAF" w:rsidRDefault="006B1E04" w:rsidP="00D357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B1E04" w:rsidRPr="003F0BAF" w:rsidTr="00D357B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E04" w:rsidRPr="00566004" w:rsidRDefault="006B1E04" w:rsidP="00D357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E04" w:rsidRPr="003F0BAF" w:rsidRDefault="006B1E04" w:rsidP="00D357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6B1E04" w:rsidRPr="00995654" w:rsidRDefault="006B1E04" w:rsidP="00351C1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CF3501" w:rsidRPr="00995654" w:rsidRDefault="00CF3501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A56BD" w:rsidRPr="00995654" w:rsidRDefault="00CA56BD" w:rsidP="00CA56B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A56BD" w:rsidRDefault="00CA56BD" w:rsidP="00CA56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◯◯◯◯［標記の件］につきまして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351C1F" w:rsidRDefault="00BC08A0" w:rsidP="00351C1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BC08A0" w:rsidRPr="00351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C1F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B1E0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A56BD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9D53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2019-11-27T01:21:00Z</dcterms:modified>
</cp:coreProperties>
</file>