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BC08A0" w:rsidRPr="009874FF" w:rsidRDefault="00BC08A0" w:rsidP="009874F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sectPr w:rsidR="00BC08A0" w:rsidRPr="0098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2AF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2019-11-27T21:59:00Z</dcterms:modified>
</cp:coreProperties>
</file>