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5285" w:rsidRPr="00995654" w:rsidRDefault="00345285" w:rsidP="003452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345285" w:rsidRPr="009874FF" w:rsidRDefault="00345285" w:rsidP="003452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345285" w:rsidRPr="00345285" w:rsidRDefault="00345285" w:rsidP="00CF35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5285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394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2019-11-27T22:14:00Z</dcterms:modified>
</cp:coreProperties>
</file>