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060A" w14:textId="77777777"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D5C02" w:rsidRPr="003F0BAF" w14:paraId="36D02B47" w14:textId="77777777" w:rsidTr="000C799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2269D" w14:textId="77777777" w:rsidR="009D5C02" w:rsidRPr="003F0BAF" w:rsidRDefault="009D5C02" w:rsidP="000C7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5C02" w:rsidRPr="003F0BAF" w14:paraId="112E1C52" w14:textId="77777777" w:rsidTr="000C799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91F41" w14:textId="77777777" w:rsidR="009D5C02" w:rsidRPr="003F0BAF" w:rsidRDefault="009D5C02" w:rsidP="000C7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0DFFF" w14:textId="77777777" w:rsidR="009D5C02" w:rsidRPr="003F0BAF" w:rsidRDefault="009D5C02" w:rsidP="000C7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10131BC" w14:textId="77777777" w:rsidR="009D5C02" w:rsidRPr="00995654" w:rsidRDefault="009D5C02" w:rsidP="009D5C0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4E506885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DC6A16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2A4275" w14:textId="77777777"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  <w:r w:rsidR="009C0568">
        <w:rPr>
          <w:rFonts w:ascii="ＭＳ 明朝" w:hAnsi="ＭＳ 明朝" w:hint="eastAsia"/>
          <w:sz w:val="28"/>
          <w:szCs w:val="28"/>
        </w:rPr>
        <w:t>［</w:t>
      </w:r>
      <w:r w:rsidR="009C0568" w:rsidRPr="009C0568">
        <w:rPr>
          <w:rFonts w:ascii="ＭＳ 明朝" w:hAnsi="ＭＳ 明朝" w:hint="eastAsia"/>
          <w:sz w:val="28"/>
          <w:szCs w:val="28"/>
        </w:rPr>
        <w:t>◯◯◯◯</w:t>
      </w:r>
      <w:r w:rsidR="009C0568">
        <w:rPr>
          <w:rFonts w:ascii="ＭＳ 明朝" w:hAnsi="ＭＳ 明朝" w:hint="eastAsia"/>
          <w:sz w:val="28"/>
          <w:szCs w:val="28"/>
        </w:rPr>
        <w:t>のお願い］</w:t>
      </w:r>
    </w:p>
    <w:p w14:paraId="1844672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E536F" w:rsidRPr="003F0BAF" w14:paraId="5AFDC367" w14:textId="77777777" w:rsidTr="001620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310ECBC" w14:textId="77777777" w:rsidR="00BE536F" w:rsidRPr="003F0BAF" w:rsidRDefault="00BE536F" w:rsidP="001620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B56C62F" w14:textId="77777777" w:rsidR="00BE536F" w:rsidRPr="003F0BAF" w:rsidRDefault="00BE536F" w:rsidP="001620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3E2773" w14:textId="6F9B806D" w:rsidR="00BE536F" w:rsidRDefault="00BE536F" w:rsidP="00BE53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9AD5E0" w14:textId="77777777" w:rsidR="00BE536F" w:rsidRDefault="00BE536F" w:rsidP="00BE53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77777777"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 w:rsidSect="009D5C02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D5C02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E536F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2020-06-16T19:50:00Z</dcterms:modified>
</cp:coreProperties>
</file>