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33E6255" w:rsidR="00B748B8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1D0EC1" w14:textId="07B086BB" w:rsidR="00B547A0" w:rsidRPr="00995654" w:rsidRDefault="00B547A0" w:rsidP="00B547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BCBE22B" w14:textId="1A2D7832" w:rsidR="00B547A0" w:rsidRPr="00995654" w:rsidRDefault="00B547A0" w:rsidP="00B547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14:paraId="3B4F592E" w14:textId="77777777" w:rsidR="00B547A0" w:rsidRPr="00B547A0" w:rsidRDefault="00B547A0" w:rsidP="001A001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00A57" w:rsidRPr="003F0BAF" w14:paraId="20F9808A" w14:textId="77777777" w:rsidTr="00E4109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DA3C4BA" w14:textId="77777777" w:rsidR="00700A57" w:rsidRPr="003F0BAF" w:rsidRDefault="00700A57" w:rsidP="00E410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EBF0397" w14:textId="77777777" w:rsidR="00700A57" w:rsidRPr="003F0BAF" w:rsidRDefault="00700A57" w:rsidP="00E410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10C5F0" w14:textId="77777777" w:rsidR="00700A57" w:rsidRDefault="00700A57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1DF2576E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8545F1F" w14:textId="77777777" w:rsidR="0029525A" w:rsidRPr="00BC08A0" w:rsidRDefault="0029525A" w:rsidP="0029525A">
      <w:pPr>
        <w:pStyle w:val="a4"/>
        <w:jc w:val="both"/>
        <w:rPr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9A9272" w14:textId="204E3470" w:rsidR="0029525A" w:rsidRPr="00B547A0" w:rsidRDefault="0029525A" w:rsidP="00B547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B547A0" w:rsidSect="00700A5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00A57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547A0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2020-06-16T20:34:00Z</dcterms:modified>
</cp:coreProperties>
</file>