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8B6DA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906F59" w:rsidRDefault="00906F59" w:rsidP="008B6D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06F59" w:rsidRPr="003F0BAF" w:rsidTr="00BA72B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06F59" w:rsidRPr="003F0BAF" w:rsidRDefault="00906F59" w:rsidP="00BA72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06F59" w:rsidRPr="003F0BAF" w:rsidRDefault="00906F59" w:rsidP="00BA72B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06F59" w:rsidRDefault="00906F59" w:rsidP="008B6D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906F59" w:rsidRPr="00906F59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8B6D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B6DA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B6DA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B6DA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8B6DA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8B6DA4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B6DA4">
        <w:rPr>
          <w:rFonts w:ascii="ＭＳ 明朝" w:hAnsi="ＭＳ 明朝" w:hint="eastAsia"/>
          <w:sz w:val="22"/>
          <w:szCs w:val="22"/>
        </w:rPr>
        <w:t>◯◯◯◯</w:t>
      </w: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B6DA4">
        <w:rPr>
          <w:rFonts w:ascii="ＭＳ 明朝" w:hAnsi="ＭＳ 明朝" w:hint="eastAsia"/>
          <w:sz w:val="22"/>
          <w:szCs w:val="22"/>
        </w:rPr>
        <w:t xml:space="preserve">◯◯◯◯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C65C29" w:rsidRP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C65C29" w:rsidSect="00906F59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DA" w:rsidRDefault="001851DA" w:rsidP="008717F9">
      <w:r>
        <w:separator/>
      </w:r>
    </w:p>
  </w:endnote>
  <w:endnote w:type="continuationSeparator" w:id="0">
    <w:p w:rsidR="001851DA" w:rsidRDefault="001851D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DA" w:rsidRDefault="001851DA" w:rsidP="008717F9">
      <w:r>
        <w:separator/>
      </w:r>
    </w:p>
  </w:footnote>
  <w:footnote w:type="continuationSeparator" w:id="0">
    <w:p w:rsidR="001851DA" w:rsidRDefault="001851D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851D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B6DA4"/>
    <w:rsid w:val="008E4E24"/>
    <w:rsid w:val="00906F5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D3F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2019-01-28T22:15:00Z</dcterms:modified>
</cp:coreProperties>
</file>