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37AB" w:rsidRPr="00995654" w:rsidRDefault="00125BF4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D37AB" w:rsidRPr="00995654" w:rsidRDefault="00125BF4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D37AB">
        <w:rPr>
          <w:rFonts w:ascii="ＭＳ 明朝" w:hAnsi="ＭＳ 明朝" w:hint="eastAsia"/>
          <w:sz w:val="22"/>
          <w:szCs w:val="22"/>
        </w:rPr>
        <w:t xml:space="preserve"> 様</w:t>
      </w:r>
    </w:p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36C7" w:rsidRPr="00995654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611E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FE2190">
        <w:rPr>
          <w:rFonts w:ascii="ＭＳ 明朝" w:hAnsi="ＭＳ 明朝" w:hint="eastAsia"/>
          <w:sz w:val="22"/>
          <w:szCs w:val="22"/>
        </w:rPr>
        <w:t>令和</w:t>
      </w:r>
      <w:r w:rsidR="00125BF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25BF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25BF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25BF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125BF4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0C" w:rsidRDefault="00C73E0C" w:rsidP="008717F9">
      <w:r>
        <w:separator/>
      </w:r>
    </w:p>
  </w:endnote>
  <w:endnote w:type="continuationSeparator" w:id="0">
    <w:p w:rsidR="00C73E0C" w:rsidRDefault="00C73E0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0C" w:rsidRDefault="00C73E0C" w:rsidP="008717F9">
      <w:r>
        <w:separator/>
      </w:r>
    </w:p>
  </w:footnote>
  <w:footnote w:type="continuationSeparator" w:id="0">
    <w:p w:rsidR="00C73E0C" w:rsidRDefault="00C73E0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25BF4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436C7"/>
    <w:rsid w:val="00567FED"/>
    <w:rsid w:val="00574029"/>
    <w:rsid w:val="005F3AD4"/>
    <w:rsid w:val="00611EB1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3E0C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F9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2019-11-27T22:14:00Z</dcterms:modified>
</cp:coreProperties>
</file>