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00EE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00EE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00EE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000EE7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000EE7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E3712" w:rsidRPr="003F0BAF" w:rsidTr="0030448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3712" w:rsidRPr="003F0BAF" w:rsidRDefault="007E3712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3712" w:rsidRPr="003F0BAF" w:rsidTr="0030448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712" w:rsidRPr="00566004" w:rsidRDefault="007E3712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712" w:rsidRPr="003F0BAF" w:rsidRDefault="007E3712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9C23F3" w:rsidRPr="00995654" w:rsidRDefault="009C23F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9C23F3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C24" w:rsidRDefault="00BD1C24" w:rsidP="008717F9">
      <w:r>
        <w:separator/>
      </w:r>
    </w:p>
  </w:endnote>
  <w:endnote w:type="continuationSeparator" w:id="0">
    <w:p w:rsidR="00BD1C24" w:rsidRDefault="00BD1C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C24" w:rsidRDefault="00BD1C24" w:rsidP="008717F9">
      <w:r>
        <w:separator/>
      </w:r>
    </w:p>
  </w:footnote>
  <w:footnote w:type="continuationSeparator" w:id="0">
    <w:p w:rsidR="00BD1C24" w:rsidRDefault="00BD1C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0EE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7E3712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1C2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E5D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2019-01-27T21:00:00Z</dcterms:modified>
</cp:coreProperties>
</file>