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E47AF" w:rsidRPr="003F0BAF" w:rsidTr="00887E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7AF" w:rsidRPr="003F0BAF" w:rsidRDefault="00DE47AF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47AF" w:rsidRPr="003F0BAF" w:rsidTr="00887E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7AF" w:rsidRPr="00566004" w:rsidRDefault="00DE47AF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7AF" w:rsidRPr="003F0BAF" w:rsidRDefault="00DE47AF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FD37AB" w:rsidRPr="00C65C29" w:rsidRDefault="00FD37AB" w:rsidP="00FD37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37C12">
        <w:rPr>
          <w:rFonts w:ascii="ＭＳ 明朝" w:hAnsi="ＭＳ 明朝" w:hint="eastAsia"/>
          <w:sz w:val="22"/>
          <w:szCs w:val="22"/>
        </w:rPr>
        <w:t>◯</w:t>
      </w:r>
      <w:r w:rsidR="00037C12">
        <w:rPr>
          <w:rFonts w:ascii="ＭＳ 明朝" w:hAnsi="ＭＳ 明朝" w:hint="eastAsia"/>
          <w:sz w:val="22"/>
          <w:szCs w:val="22"/>
        </w:rPr>
        <w:t>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37C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37C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Pr="00037C12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037C12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037C12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302" w:rsidRDefault="007F5302" w:rsidP="008717F9">
      <w:r>
        <w:separator/>
      </w:r>
    </w:p>
  </w:endnote>
  <w:endnote w:type="continuationSeparator" w:id="0">
    <w:p w:rsidR="007F5302" w:rsidRDefault="007F53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302" w:rsidRDefault="007F5302" w:rsidP="008717F9">
      <w:r>
        <w:separator/>
      </w:r>
    </w:p>
  </w:footnote>
  <w:footnote w:type="continuationSeparator" w:id="0">
    <w:p w:rsidR="007F5302" w:rsidRDefault="007F53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7C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F5302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47AF"/>
    <w:rsid w:val="00E107EB"/>
    <w:rsid w:val="00E93840"/>
    <w:rsid w:val="00EA7C79"/>
    <w:rsid w:val="00EC5839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F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2018-12-17T21:58:00Z</dcterms:modified>
</cp:coreProperties>
</file>