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21F7" w:rsidRPr="003F0BAF" w:rsidTr="00887E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1F7" w:rsidRPr="003F0BAF" w:rsidRDefault="00AB21F7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1F7" w:rsidRPr="003F0BAF" w:rsidTr="00887E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1F7" w:rsidRPr="00566004" w:rsidRDefault="00AB21F7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1F7" w:rsidRPr="003F0BAF" w:rsidRDefault="00AB21F7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21F7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2018-11-22T22:33:00Z</dcterms:modified>
</cp:coreProperties>
</file>