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56B6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906F59" w:rsidRDefault="00906F59" w:rsidP="00E56B6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06F59" w:rsidRPr="003F0BAF" w:rsidTr="00BA72B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06F59" w:rsidRPr="003F0BAF" w:rsidRDefault="00906F59" w:rsidP="00BA72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06F59" w:rsidRPr="003F0BAF" w:rsidRDefault="00906F59" w:rsidP="00BA72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06F59" w:rsidRDefault="00906F59" w:rsidP="00E56B6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906F59" w:rsidRPr="00906F59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E56B6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56B6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56B6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56B6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56B66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E56B66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00C4F" w:rsidRPr="003F0BAF" w:rsidTr="001274F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C4F" w:rsidRPr="003F0BAF" w:rsidRDefault="00300C4F" w:rsidP="00127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0C4F" w:rsidRPr="003F0BAF" w:rsidTr="001274F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C4F" w:rsidRPr="00566004" w:rsidRDefault="00300C4F" w:rsidP="00127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C4F" w:rsidRPr="003F0BAF" w:rsidRDefault="00300C4F" w:rsidP="00127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65C29" w:rsidRP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C65C29" w:rsidSect="00300C4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B7" w:rsidRDefault="000662B7" w:rsidP="008717F9">
      <w:r>
        <w:separator/>
      </w:r>
    </w:p>
  </w:endnote>
  <w:endnote w:type="continuationSeparator" w:id="0">
    <w:p w:rsidR="000662B7" w:rsidRDefault="000662B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B7" w:rsidRDefault="000662B7" w:rsidP="008717F9">
      <w:r>
        <w:separator/>
      </w:r>
    </w:p>
  </w:footnote>
  <w:footnote w:type="continuationSeparator" w:id="0">
    <w:p w:rsidR="000662B7" w:rsidRDefault="000662B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62B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0C4F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06F5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56B6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D7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2019-01-30T23:07:00Z</dcterms:modified>
</cp:coreProperties>
</file>