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E53D9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Pr="00995654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018A8" w:rsidRPr="003F0BAF" w:rsidTr="009B160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8A8" w:rsidRPr="003F0BAF" w:rsidRDefault="009018A8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18A8" w:rsidRPr="003F0BAF" w:rsidTr="009B160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8A8" w:rsidRPr="00566004" w:rsidRDefault="009018A8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8A8" w:rsidRPr="003F0BAF" w:rsidRDefault="009018A8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DB3964" w:rsidRDefault="00DB396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B3964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3964" w:rsidRPr="00DB3964" w:rsidRDefault="00DB396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DB3964" w:rsidRPr="00DB3964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53D9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53D9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53D9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53D9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E53D9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9018A8">
      <w:pgSz w:w="11906" w:h="16838"/>
      <w:pgMar w:top="124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E5" w:rsidRDefault="000520E5" w:rsidP="008717F9">
      <w:r>
        <w:separator/>
      </w:r>
    </w:p>
  </w:endnote>
  <w:endnote w:type="continuationSeparator" w:id="0">
    <w:p w:rsidR="000520E5" w:rsidRDefault="000520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E5" w:rsidRDefault="000520E5" w:rsidP="008717F9">
      <w:r>
        <w:separator/>
      </w:r>
    </w:p>
  </w:footnote>
  <w:footnote w:type="continuationSeparator" w:id="0">
    <w:p w:rsidR="000520E5" w:rsidRDefault="000520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20E5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018A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B3964"/>
    <w:rsid w:val="00DC0C02"/>
    <w:rsid w:val="00DD787D"/>
    <w:rsid w:val="00E107EB"/>
    <w:rsid w:val="00E53D99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1D1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2018-12-18T21:09:00Z</dcterms:modified>
</cp:coreProperties>
</file>