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2C" w:rsidRPr="00995654" w:rsidRDefault="0044682C" w:rsidP="004468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D3AE5">
        <w:rPr>
          <w:rFonts w:ascii="ＭＳ 明朝" w:hAnsi="ＭＳ 明朝" w:hint="eastAsia"/>
          <w:sz w:val="22"/>
          <w:szCs w:val="22"/>
        </w:rPr>
        <w:t>◯◯◯◯</w:t>
      </w:r>
    </w:p>
    <w:p w:rsidR="0044682C" w:rsidRPr="00995654" w:rsidRDefault="0044682C" w:rsidP="004468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44682C" w:rsidRPr="00C65C29" w:rsidRDefault="0044682C" w:rsidP="004468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7D3AE5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D3AE5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B748B8" w:rsidRPr="0044682C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9AD" w:rsidRDefault="00C149AD" w:rsidP="008717F9">
      <w:r>
        <w:separator/>
      </w:r>
    </w:p>
  </w:endnote>
  <w:endnote w:type="continuationSeparator" w:id="0">
    <w:p w:rsidR="00C149AD" w:rsidRDefault="00C149A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9AD" w:rsidRDefault="00C149AD" w:rsidP="008717F9">
      <w:r>
        <w:separator/>
      </w:r>
    </w:p>
  </w:footnote>
  <w:footnote w:type="continuationSeparator" w:id="0">
    <w:p w:rsidR="00C149AD" w:rsidRDefault="00C149A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4682C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3AE5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49AD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2018-12-16T21:50:00Z</dcterms:modified>
</cp:coreProperties>
</file>