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014C" w:rsidRPr="003F0BAF" w:rsidTr="00B81C8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14C" w:rsidRPr="003F0BAF" w:rsidRDefault="00E7014C" w:rsidP="00B81C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014C" w:rsidRPr="003F0BAF" w:rsidTr="00B81C8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14C" w:rsidRPr="00566004" w:rsidRDefault="00E7014C" w:rsidP="00B81C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14C" w:rsidRPr="003F0BAF" w:rsidRDefault="00E7014C" w:rsidP="00B81C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7014C" w:rsidRPr="00C65C29" w:rsidRDefault="00E7014C" w:rsidP="00E701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7359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7359C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07359C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6123C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123C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123C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07359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7359C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7359C"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07359C"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07359C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6D" w:rsidRDefault="00DE496D" w:rsidP="008717F9">
      <w:r>
        <w:separator/>
      </w:r>
    </w:p>
  </w:endnote>
  <w:endnote w:type="continuationSeparator" w:id="0">
    <w:p w:rsidR="00DE496D" w:rsidRDefault="00DE496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6D" w:rsidRDefault="00DE496D" w:rsidP="008717F9">
      <w:r>
        <w:separator/>
      </w:r>
    </w:p>
  </w:footnote>
  <w:footnote w:type="continuationSeparator" w:id="0">
    <w:p w:rsidR="00DE496D" w:rsidRDefault="00DE496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359C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123C3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DE496D"/>
    <w:rsid w:val="00E107EB"/>
    <w:rsid w:val="00E7014C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2018-12-17T21:43:00Z</dcterms:modified>
</cp:coreProperties>
</file>