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6FF9" w:rsidRPr="00995654" w:rsidRDefault="00906FF9" w:rsidP="00906FF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06FF9" w:rsidRPr="003B4E10" w:rsidRDefault="00906FF9" w:rsidP="00906FF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0A5212" w:rsidRPr="00995654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0A5212" w:rsidRPr="00995654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0A5212" w:rsidRPr="00C65C29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906FF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0A5212" w:rsidRDefault="006E7AA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6E7AA9" w:rsidRPr="000A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31" w:rsidRDefault="00B47431" w:rsidP="008717F9">
      <w:r>
        <w:separator/>
      </w:r>
    </w:p>
  </w:endnote>
  <w:endnote w:type="continuationSeparator" w:id="0">
    <w:p w:rsidR="00B47431" w:rsidRDefault="00B4743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31" w:rsidRDefault="00B47431" w:rsidP="008717F9">
      <w:r>
        <w:separator/>
      </w:r>
    </w:p>
  </w:footnote>
  <w:footnote w:type="continuationSeparator" w:id="0">
    <w:p w:rsidR="00B47431" w:rsidRDefault="00B4743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67D01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06FF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43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2019-01-26T22:14:00Z</dcterms:modified>
</cp:coreProperties>
</file>