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82C" w:rsidRPr="00995654" w:rsidRDefault="0044682C" w:rsidP="004468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D3AE5">
        <w:rPr>
          <w:rFonts w:ascii="ＭＳ 明朝" w:hAnsi="ＭＳ 明朝" w:hint="eastAsia"/>
          <w:sz w:val="22"/>
          <w:szCs w:val="22"/>
        </w:rPr>
        <w:t>◯◯◯◯</w:t>
      </w:r>
    </w:p>
    <w:p w:rsidR="0044682C" w:rsidRPr="00995654" w:rsidRDefault="0044682C" w:rsidP="004468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44682C" w:rsidRPr="00C65C29" w:rsidRDefault="0044682C" w:rsidP="004468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7D3AE5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7D3AE5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B748B8" w:rsidRPr="0044682C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6343" w:rsidRPr="00995654" w:rsidRDefault="00B26343" w:rsidP="00B2634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33780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26343" w:rsidRDefault="00B26343" w:rsidP="00B2634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9AD" w:rsidRDefault="00C149AD" w:rsidP="008717F9">
      <w:r>
        <w:separator/>
      </w:r>
    </w:p>
  </w:endnote>
  <w:endnote w:type="continuationSeparator" w:id="0">
    <w:p w:rsidR="00C149AD" w:rsidRDefault="00C149A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9AD" w:rsidRDefault="00C149AD" w:rsidP="008717F9">
      <w:r>
        <w:separator/>
      </w:r>
    </w:p>
  </w:footnote>
  <w:footnote w:type="continuationSeparator" w:id="0">
    <w:p w:rsidR="00C149AD" w:rsidRDefault="00C149A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4682C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3AE5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26343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49AD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2019-01-26T22:48:00Z</dcterms:modified>
</cp:coreProperties>
</file>