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8B8" w:rsidRPr="00995654" w:rsidRDefault="001448B8" w:rsidP="001448B8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A5212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448B8" w:rsidRPr="001448B8" w:rsidRDefault="001448B8" w:rsidP="006E7AA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0A5212" w:rsidRPr="00995654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0A5212" w:rsidRPr="00C65C29" w:rsidRDefault="000A5212" w:rsidP="000A521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1BBB" w:rsidRPr="00995654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3A1BBB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A1BBB" w:rsidRPr="003F0BAF" w:rsidRDefault="003A1BBB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A1BBB" w:rsidRDefault="003A1BBB" w:rsidP="003A1BB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0A5212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3A1BBB" w:rsidRPr="003A1BBB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B37F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1448B8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A5212" w:rsidRPr="00995654" w:rsidRDefault="000A5212" w:rsidP="000A521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E7AA9" w:rsidRPr="000A5212" w:rsidRDefault="006E7AA9" w:rsidP="00B37F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0A5212" w:rsidSect="001448B8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83" w:rsidRDefault="00BF6B83" w:rsidP="008717F9">
      <w:r>
        <w:separator/>
      </w:r>
    </w:p>
  </w:endnote>
  <w:endnote w:type="continuationSeparator" w:id="0">
    <w:p w:rsidR="00BF6B83" w:rsidRDefault="00BF6B8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83" w:rsidRDefault="00BF6B83" w:rsidP="008717F9">
      <w:r>
        <w:separator/>
      </w:r>
    </w:p>
  </w:footnote>
  <w:footnote w:type="continuationSeparator" w:id="0">
    <w:p w:rsidR="00BF6B83" w:rsidRDefault="00BF6B8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5212"/>
    <w:rsid w:val="000C0EE3"/>
    <w:rsid w:val="000C2571"/>
    <w:rsid w:val="00125860"/>
    <w:rsid w:val="001448B8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3A1BBB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7F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6B83"/>
    <w:rsid w:val="00C028C0"/>
    <w:rsid w:val="00C307CC"/>
    <w:rsid w:val="00C42D88"/>
    <w:rsid w:val="00C448AA"/>
    <w:rsid w:val="00C83985"/>
    <w:rsid w:val="00C91F1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111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2019-01-29T00:18:00Z</dcterms:modified>
</cp:coreProperties>
</file>