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781278EC" w:rsidR="00B33A10" w:rsidRPr="00B33A10" w:rsidRDefault="00DB608A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預　り　証</w:t>
      </w:r>
    </w:p>
    <w:p w14:paraId="6167E8BD" w14:textId="2D6FAFAE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13"/>
      </w:tblGrid>
      <w:tr w:rsidR="00555405" w:rsidRPr="003F0BAF" w14:paraId="2F030D69" w14:textId="77777777" w:rsidTr="001C7FCE">
        <w:trPr>
          <w:trHeight w:val="510"/>
        </w:trPr>
        <w:tc>
          <w:tcPr>
            <w:tcW w:w="42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1B9C" w14:textId="77777777" w:rsidR="00555405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405" w:rsidRPr="003F0BAF" w14:paraId="47240DB4" w14:textId="77777777" w:rsidTr="001C7FCE">
        <w:trPr>
          <w:trHeight w:val="510"/>
        </w:trPr>
        <w:tc>
          <w:tcPr>
            <w:tcW w:w="37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6318A" w14:textId="77777777" w:rsidR="00555405" w:rsidRPr="003F0BAF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73E0C" w14:textId="77777777" w:rsidR="00555405" w:rsidRPr="003F0BAF" w:rsidRDefault="00555405" w:rsidP="001C7F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D2E86D6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0B360E2" w14:textId="77777777" w:rsidR="00555405" w:rsidRPr="00555405" w:rsidRDefault="00555405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516B1AAB" w14:textId="5DEADE86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55405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>の</w:t>
      </w:r>
      <w:r w:rsidR="00DB608A">
        <w:rPr>
          <w:rFonts w:ascii="ＭＳ 明朝" w:hAnsi="ＭＳ 明朝" w:hint="eastAsia"/>
          <w:sz w:val="22"/>
          <w:szCs w:val="22"/>
        </w:rPr>
        <w:t>金額を確かにお預かりいたしました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9F56B22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お預り金額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2FFFE52E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\3</w:t>
            </w:r>
            <w:r>
              <w:rPr>
                <w:rFonts w:ascii="ＭＳ 明朝" w:hAnsi="ＭＳ 明朝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  <w:tr w:rsidR="00885DCC" w:rsidRPr="003F0BAF" w14:paraId="44B1EA5A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44BEC81C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660FABB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782E188B" w14:textId="77777777" w:rsidTr="00DB608A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CB25B8D" w:rsidR="00885DCC" w:rsidRDefault="00DB608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3B10389A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7BF04C" w14:textId="77777777" w:rsidR="00DB608A" w:rsidRDefault="00DB608A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B608A" w:rsidRPr="003F0BAF" w14:paraId="6A6466AA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77DCBDA5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6C66E686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C36E30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0D6D4DBB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2A6A0A2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3649FDD3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54BC179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608A" w:rsidRPr="003F0BAF" w14:paraId="137FB869" w14:textId="77777777" w:rsidTr="00DB608A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F9B4A57" w14:textId="77777777" w:rsidR="00DB608A" w:rsidRPr="003F0BAF" w:rsidRDefault="00DB608A" w:rsidP="001C7FC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02FC91" w14:textId="77777777" w:rsidR="00DB608A" w:rsidRDefault="00DB608A" w:rsidP="00DB60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3B889" w14:textId="77777777" w:rsidR="00555405" w:rsidRDefault="00555405" w:rsidP="0055540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C3B3F60" w14:textId="25BD851C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2A84E66" w14:textId="77DC9296" w:rsidR="00555405" w:rsidRDefault="00555405" w:rsidP="005554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555405" w:rsidRPr="003F0BAF" w14:paraId="61E8FBE9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6EFE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555405" w:rsidRPr="003F0BAF" w14:paraId="39D621D2" w14:textId="77777777" w:rsidTr="00555405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4FA61" w14:textId="77777777" w:rsidR="00555405" w:rsidRPr="00011772" w:rsidRDefault="00555405" w:rsidP="001C7FC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625DD7FC" w14:textId="77777777" w:rsidR="00555405" w:rsidRPr="00995654" w:rsidRDefault="00555405" w:rsidP="00555405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55405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55405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08A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2020-10-07T01:29:00Z</dcterms:modified>
</cp:coreProperties>
</file>