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781278EC" w:rsidR="00B33A10" w:rsidRPr="00B33A10" w:rsidRDefault="00DB608A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預　り　証</w:t>
      </w:r>
    </w:p>
    <w:p w14:paraId="6167E8BD" w14:textId="629B2E2B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FECDC90" w14:textId="23FD367C" w:rsidR="0011537D" w:rsidRDefault="0011537D" w:rsidP="0011537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6471490" w14:textId="77777777" w:rsidR="0011537D" w:rsidRPr="0011537D" w:rsidRDefault="0011537D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513"/>
      </w:tblGrid>
      <w:tr w:rsidR="00555405" w:rsidRPr="003F0BAF" w14:paraId="2F030D69" w14:textId="77777777" w:rsidTr="001C7FCE">
        <w:trPr>
          <w:trHeight w:val="510"/>
        </w:trPr>
        <w:tc>
          <w:tcPr>
            <w:tcW w:w="42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1B9C" w14:textId="77777777" w:rsidR="00555405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405" w:rsidRPr="003F0BAF" w14:paraId="47240DB4" w14:textId="77777777" w:rsidTr="001C7FCE">
        <w:trPr>
          <w:trHeight w:val="510"/>
        </w:trPr>
        <w:tc>
          <w:tcPr>
            <w:tcW w:w="3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6318A" w14:textId="77777777" w:rsidR="00555405" w:rsidRPr="003F0BAF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73E0C" w14:textId="77777777" w:rsidR="00555405" w:rsidRPr="003F0BAF" w:rsidRDefault="00555405" w:rsidP="001C7F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D2E86D6" w14:textId="77777777" w:rsidR="00555405" w:rsidRPr="00995654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B360E2" w14:textId="77777777" w:rsidR="00555405" w:rsidRPr="00555405" w:rsidRDefault="0055540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5DEADE86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55405">
        <w:rPr>
          <w:rFonts w:ascii="ＭＳ 明朝" w:hAnsi="ＭＳ 明朝" w:hint="eastAsia"/>
          <w:sz w:val="22"/>
          <w:szCs w:val="22"/>
        </w:rPr>
        <w:t>次</w:t>
      </w:r>
      <w:r>
        <w:rPr>
          <w:rFonts w:ascii="ＭＳ 明朝" w:hAnsi="ＭＳ 明朝" w:hint="eastAsia"/>
          <w:sz w:val="22"/>
          <w:szCs w:val="22"/>
        </w:rPr>
        <w:t>の</w:t>
      </w:r>
      <w:r w:rsidR="00DB608A">
        <w:rPr>
          <w:rFonts w:ascii="ＭＳ 明朝" w:hAnsi="ＭＳ 明朝" w:hint="eastAsia"/>
          <w:sz w:val="22"/>
          <w:szCs w:val="22"/>
        </w:rPr>
        <w:t>金額を確かにお預かりいたしました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52"/>
      </w:tblGrid>
      <w:tr w:rsidR="00885DCC" w:rsidRPr="003F0BAF" w14:paraId="3B7E9ADA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B44C604" w14:textId="29F56B22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お預り金額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186D7DC5" w14:textId="2FFFE52E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\3</w:t>
            </w:r>
            <w:r>
              <w:rPr>
                <w:rFonts w:ascii="ＭＳ 明朝" w:hAnsi="ＭＳ 明朝"/>
                <w:sz w:val="22"/>
                <w:szCs w:val="22"/>
              </w:rPr>
              <w:t>00,000</w:t>
            </w:r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</w:tr>
      <w:tr w:rsidR="00885DCC" w:rsidRPr="003F0BAF" w14:paraId="44B1EA5A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03075E16" w14:textId="44BEC81C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　　容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CB13102" w14:textId="660FABB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782E188B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8785A41" w14:textId="2CB25B8D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　要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3B10389A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7BF04C" w14:textId="77777777" w:rsidR="00DB608A" w:rsidRDefault="00DB608A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B608A" w:rsidRPr="003F0BAF" w14:paraId="6A6466AA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77DCBDA5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6C66E686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8C36E30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0D6D4DBB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2A6A0A2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3649FDD3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54BC179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137FB869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F9B4A57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02FC91" w14:textId="77777777" w:rsidR="00DB608A" w:rsidRDefault="00DB608A" w:rsidP="00DB60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A84E66" w14:textId="77DC9296" w:rsidR="00555405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555405" w:rsidRPr="003F0BAF" w14:paraId="61E8FBE9" w14:textId="77777777" w:rsidTr="00555405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26EFE" w14:textId="77777777" w:rsidR="00555405" w:rsidRPr="00011772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555405" w:rsidRPr="003F0BAF" w14:paraId="39D621D2" w14:textId="77777777" w:rsidTr="00555405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4FA61" w14:textId="77777777" w:rsidR="00555405" w:rsidRPr="00011772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625DD7FC" w14:textId="77777777" w:rsidR="00555405" w:rsidRPr="00995654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55405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1537D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55405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08A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2020-10-07T01:37:00Z</dcterms:modified>
</cp:coreProperties>
</file>