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2642FE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662869" w:rsidRPr="00662869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605D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CA" w:rsidRDefault="00FE2FCA" w:rsidP="008717F9">
      <w:r>
        <w:separator/>
      </w:r>
    </w:p>
  </w:endnote>
  <w:endnote w:type="continuationSeparator" w:id="0">
    <w:p w:rsidR="00FE2FCA" w:rsidRDefault="00FE2F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CA" w:rsidRDefault="00FE2FCA" w:rsidP="008717F9">
      <w:r>
        <w:separator/>
      </w:r>
    </w:p>
  </w:footnote>
  <w:footnote w:type="continuationSeparator" w:id="0">
    <w:p w:rsidR="00FE2FCA" w:rsidRDefault="00FE2F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2018-04-19T23:42:00Z</dcterms:modified>
</cp:coreProperties>
</file>