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166BD" w:rsidRPr="00884DDA" w:rsidTr="00D35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F166BD" w:rsidRPr="00884DDA" w:rsidRDefault="00F166BD" w:rsidP="00D35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D5C4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F166BD" w:rsidRPr="00884DDA" w:rsidRDefault="00F166BD" w:rsidP="00F166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4738D3" w:rsidRPr="001C4111" w:rsidRDefault="004738D3" w:rsidP="004738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738D3" w:rsidRPr="001C4111" w:rsidTr="00D35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8D3" w:rsidRPr="001C4111" w:rsidTr="00D35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4738D3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38D3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8D3" w:rsidRPr="001C4111" w:rsidRDefault="004738D3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B748B8" w:rsidRPr="004738D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FC509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946E15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4738D3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E9" w:rsidRDefault="00B66DE9" w:rsidP="008717F9">
      <w:r>
        <w:separator/>
      </w:r>
    </w:p>
  </w:endnote>
  <w:endnote w:type="continuationSeparator" w:id="0">
    <w:p w:rsidR="00B66DE9" w:rsidRDefault="00B66DE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E9" w:rsidRDefault="00B66DE9" w:rsidP="008717F9">
      <w:r>
        <w:separator/>
      </w:r>
    </w:p>
  </w:footnote>
  <w:footnote w:type="continuationSeparator" w:id="0">
    <w:p w:rsidR="00B66DE9" w:rsidRDefault="00B66DE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38D3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66DE9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C49BF"/>
    <w:rsid w:val="00DD787D"/>
    <w:rsid w:val="00E107EB"/>
    <w:rsid w:val="00E31B9B"/>
    <w:rsid w:val="00E93840"/>
    <w:rsid w:val="00EA7C79"/>
    <w:rsid w:val="00EC5839"/>
    <w:rsid w:val="00F160DA"/>
    <w:rsid w:val="00F166BD"/>
    <w:rsid w:val="00F24C60"/>
    <w:rsid w:val="00F36A2C"/>
    <w:rsid w:val="00F45A4A"/>
    <w:rsid w:val="00F56C9A"/>
    <w:rsid w:val="00FC5092"/>
    <w:rsid w:val="00FD0B37"/>
    <w:rsid w:val="00FD537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2018-05-01T20:42:00Z</dcterms:modified>
</cp:coreProperties>
</file>