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6E44FF" w:rsidRPr="003F0BAF" w:rsidTr="00C85CD0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44FF" w:rsidRPr="003F0BAF" w:rsidRDefault="006E44FF" w:rsidP="00C85CD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6E44FF" w:rsidRDefault="006E44FF" w:rsidP="006E44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8764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E44FF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2019-08-09T23:12:00Z</dcterms:modified>
</cp:coreProperties>
</file>