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F" w:rsidRPr="00995654" w:rsidRDefault="009941DF" w:rsidP="009941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9941DF" w:rsidRPr="00995654" w:rsidRDefault="009941DF" w:rsidP="009941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41DF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2019-08-09T23:56:00Z</dcterms:modified>
</cp:coreProperties>
</file>