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6815" w:rsidRPr="00995654" w:rsidRDefault="00116815" w:rsidP="001168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16815" w:rsidRDefault="00116815" w:rsidP="001168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44B44" w:rsidRPr="00995654" w:rsidSect="00116815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6815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2019-07-30T22:44:00Z</dcterms:modified>
</cp:coreProperties>
</file>