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C0" w:rsidRPr="00995654" w:rsidRDefault="002837C0" w:rsidP="002837C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2837C0" w:rsidRPr="00995654" w:rsidRDefault="002837C0" w:rsidP="0028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E67DB" w:rsidRPr="00995654" w:rsidRDefault="00EE67DB" w:rsidP="00EE67D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E67DB" w:rsidRPr="003F0BAF" w:rsidTr="009A44F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7DB" w:rsidRPr="003F0BAF" w:rsidRDefault="00EE67DB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837C0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67DB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2019-08-01T23:13:00Z</dcterms:modified>
</cp:coreProperties>
</file>