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7C0" w:rsidRPr="00995654" w:rsidRDefault="002837C0" w:rsidP="002837C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（◯◯◯◯）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2837C0" w:rsidRPr="00995654" w:rsidRDefault="002837C0" w:rsidP="0028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E67DB" w:rsidRPr="00995654" w:rsidRDefault="00EE67DB" w:rsidP="00EE67D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EE67DB" w:rsidRPr="003F0BAF" w:rsidTr="009A44F3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7DB" w:rsidRPr="003F0BAF" w:rsidRDefault="00EE67DB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857874" w:rsidRPr="003F0BAF" w:rsidTr="009A44F3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857874" w:rsidRDefault="00857874" w:rsidP="009A44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857874" w:rsidRDefault="00857874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857874" w:rsidRPr="003F0BAF" w:rsidTr="009A44F3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857874" w:rsidRDefault="00857874" w:rsidP="009A44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857874" w:rsidRDefault="00857874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</w:tc>
      </w:tr>
      <w:tr w:rsidR="00857874" w:rsidRPr="003F0BAF" w:rsidTr="009A44F3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857874" w:rsidRDefault="00857874" w:rsidP="009A44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857874" w:rsidRDefault="00857874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857874" w:rsidRDefault="00857874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857874" w:rsidRPr="00137963" w:rsidRDefault="00857874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105" w:rsidRPr="00857874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837C0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0130"/>
    <w:rsid w:val="007D238F"/>
    <w:rsid w:val="007D332A"/>
    <w:rsid w:val="007D69BC"/>
    <w:rsid w:val="007D6CF5"/>
    <w:rsid w:val="00857874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EE67DB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2019-08-01T23:23:00Z</dcterms:modified>
</cp:coreProperties>
</file>