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77DD2" w:rsidRPr="00995654" w:rsidRDefault="00577DD2" w:rsidP="00577DD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577DD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1F3A7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3A7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35777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335777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335777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35777" w:rsidRPr="005F0248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335777" w:rsidRPr="005F0248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335777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335777" w:rsidRPr="003F0BAF" w:rsidTr="00B170A0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335777" w:rsidRDefault="00335777" w:rsidP="00B170A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335777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392C69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32" w:rsidRDefault="000A0032" w:rsidP="008717F9">
      <w:r>
        <w:separator/>
      </w:r>
    </w:p>
  </w:endnote>
  <w:endnote w:type="continuationSeparator" w:id="0">
    <w:p w:rsidR="000A0032" w:rsidRDefault="000A00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32" w:rsidRDefault="000A0032" w:rsidP="008717F9">
      <w:r>
        <w:separator/>
      </w:r>
    </w:p>
  </w:footnote>
  <w:footnote w:type="continuationSeparator" w:id="0">
    <w:p w:rsidR="000A0032" w:rsidRDefault="000A00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0032"/>
    <w:rsid w:val="000C2571"/>
    <w:rsid w:val="00125860"/>
    <w:rsid w:val="00146B44"/>
    <w:rsid w:val="001972C3"/>
    <w:rsid w:val="001A494E"/>
    <w:rsid w:val="001B4B01"/>
    <w:rsid w:val="001E4B57"/>
    <w:rsid w:val="001F3A78"/>
    <w:rsid w:val="00237069"/>
    <w:rsid w:val="00241175"/>
    <w:rsid w:val="002627D5"/>
    <w:rsid w:val="00294924"/>
    <w:rsid w:val="002A6A41"/>
    <w:rsid w:val="002B1B4F"/>
    <w:rsid w:val="002C792C"/>
    <w:rsid w:val="002E1B76"/>
    <w:rsid w:val="002E38B1"/>
    <w:rsid w:val="00335777"/>
    <w:rsid w:val="00336B3D"/>
    <w:rsid w:val="003449E0"/>
    <w:rsid w:val="00387FC7"/>
    <w:rsid w:val="00392C69"/>
    <w:rsid w:val="003A0FD4"/>
    <w:rsid w:val="00413988"/>
    <w:rsid w:val="00422071"/>
    <w:rsid w:val="004959A7"/>
    <w:rsid w:val="004B0DAD"/>
    <w:rsid w:val="00534BB0"/>
    <w:rsid w:val="005463D2"/>
    <w:rsid w:val="00574029"/>
    <w:rsid w:val="00577DD2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1E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2019-08-05T00:59:00Z</dcterms:modified>
</cp:coreProperties>
</file>