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05F7" w14:textId="77777777" w:rsidR="00573F90" w:rsidRPr="00BE5BAA" w:rsidRDefault="00573F90" w:rsidP="00573F9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交通事故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4F6480A3" w14:textId="77777777" w:rsidR="00573F90" w:rsidRPr="00B3103B" w:rsidRDefault="00573F90" w:rsidP="00573F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D14B74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7FF8">
        <w:rPr>
          <w:rFonts w:ascii="ＭＳ 明朝" w:hAnsi="ＭＳ 明朝" w:hint="eastAsia"/>
          <w:sz w:val="22"/>
          <w:szCs w:val="22"/>
        </w:rPr>
        <w:t>交通事故が発生したので</w:t>
      </w:r>
      <w:r w:rsidR="00FF7650" w:rsidRPr="00FF7650">
        <w:rPr>
          <w:rFonts w:ascii="ＭＳ 明朝" w:hAnsi="ＭＳ 明朝" w:hint="eastAsia"/>
          <w:sz w:val="22"/>
          <w:szCs w:val="22"/>
        </w:rPr>
        <w:t>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5D6B47D2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A17B68" w14:paraId="2AA64BB7" w14:textId="77777777" w:rsidTr="00A17B68">
        <w:tc>
          <w:tcPr>
            <w:tcW w:w="1728" w:type="dxa"/>
          </w:tcPr>
          <w:p w14:paraId="7ECC6AD3" w14:textId="08BA8B6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6974" w:type="dxa"/>
          </w:tcPr>
          <w:p w14:paraId="032B2E9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7B68" w14:paraId="68A74BB8" w14:textId="77777777" w:rsidTr="00A17B68">
        <w:tc>
          <w:tcPr>
            <w:tcW w:w="1728" w:type="dxa"/>
          </w:tcPr>
          <w:p w14:paraId="48B3798F" w14:textId="0C479FB2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6974" w:type="dxa"/>
          </w:tcPr>
          <w:p w14:paraId="284B37C5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7B68" w14:paraId="7D5DD7F6" w14:textId="77777777" w:rsidTr="00A17B68">
        <w:tc>
          <w:tcPr>
            <w:tcW w:w="1728" w:type="dxa"/>
          </w:tcPr>
          <w:p w14:paraId="7510B2CC" w14:textId="481CA2B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08902912"/>
              </w:rPr>
              <w:t>当事</w:t>
            </w:r>
            <w:r w:rsidRPr="00A17B68">
              <w:rPr>
                <w:rFonts w:ascii="ＭＳ 明朝" w:hAnsi="ＭＳ 明朝" w:hint="eastAsia"/>
                <w:kern w:val="0"/>
                <w:sz w:val="22"/>
                <w:szCs w:val="22"/>
                <w:fitText w:val="1320" w:id="-2008902912"/>
              </w:rPr>
              <w:t>者</w:t>
            </w:r>
          </w:p>
        </w:tc>
        <w:tc>
          <w:tcPr>
            <w:tcW w:w="6974" w:type="dxa"/>
          </w:tcPr>
          <w:p w14:paraId="1CA83DF6" w14:textId="43AB2BBF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kern w:val="0"/>
                <w:sz w:val="22"/>
                <w:szCs w:val="22"/>
              </w:rPr>
              <w:t>◯◯部◯◯課　◯◯◯◯</w:t>
            </w:r>
          </w:p>
        </w:tc>
      </w:tr>
      <w:tr w:rsidR="00A17B68" w14:paraId="7D108E54" w14:textId="77777777" w:rsidTr="00A17B68">
        <w:tc>
          <w:tcPr>
            <w:tcW w:w="1728" w:type="dxa"/>
          </w:tcPr>
          <w:p w14:paraId="1432F128" w14:textId="099AB5CE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08902911"/>
              </w:rPr>
              <w:t>相手</w:t>
            </w:r>
            <w:r w:rsidRPr="00A17B68">
              <w:rPr>
                <w:rFonts w:ascii="ＭＳ 明朝" w:hAnsi="ＭＳ 明朝" w:hint="eastAsia"/>
                <w:kern w:val="0"/>
                <w:sz w:val="22"/>
                <w:szCs w:val="22"/>
                <w:fitText w:val="1320" w:id="-2008902911"/>
              </w:rPr>
              <w:t>方</w:t>
            </w:r>
          </w:p>
        </w:tc>
        <w:tc>
          <w:tcPr>
            <w:tcW w:w="6974" w:type="dxa"/>
          </w:tcPr>
          <w:p w14:paraId="5531C3CB" w14:textId="6442A8E3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（氏　名）</w:t>
            </w:r>
          </w:p>
          <w:p w14:paraId="3CB5439F" w14:textId="61BAC55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（住　所）</w:t>
            </w:r>
          </w:p>
          <w:p w14:paraId="5F4B736A" w14:textId="5A873310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（勤務先）</w:t>
            </w:r>
          </w:p>
          <w:p w14:paraId="015A3785" w14:textId="7F7DBFDD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（連絡先）</w:t>
            </w:r>
          </w:p>
        </w:tc>
      </w:tr>
      <w:tr w:rsidR="00A17B68" w14:paraId="0684F877" w14:textId="77777777" w:rsidTr="00A17B68">
        <w:tc>
          <w:tcPr>
            <w:tcW w:w="1728" w:type="dxa"/>
          </w:tcPr>
          <w:p w14:paraId="7F312260" w14:textId="4DE37306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事故発生状況</w:t>
            </w:r>
          </w:p>
        </w:tc>
        <w:tc>
          <w:tcPr>
            <w:tcW w:w="6974" w:type="dxa"/>
          </w:tcPr>
          <w:p w14:paraId="5CC5FCEE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47382C" w14:textId="331172D9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6FC526" w14:textId="3DEB263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26A710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9E65CD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D69D22" w14:textId="089256B3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14CAA5" w14:textId="77777777" w:rsidR="003F074F" w:rsidRDefault="003F074F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07880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00BDFB" w14:textId="6656CD1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7B68" w14:paraId="575820A8" w14:textId="77777777" w:rsidTr="00A17B68">
        <w:tc>
          <w:tcPr>
            <w:tcW w:w="1728" w:type="dxa"/>
          </w:tcPr>
          <w:p w14:paraId="363C9C23" w14:textId="1AEFF822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08902910"/>
              </w:rPr>
              <w:t>事故処</w:t>
            </w:r>
            <w:r w:rsidRPr="00A17B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08902910"/>
              </w:rPr>
              <w:t>理</w:t>
            </w:r>
          </w:p>
        </w:tc>
        <w:tc>
          <w:tcPr>
            <w:tcW w:w="6974" w:type="dxa"/>
          </w:tcPr>
          <w:p w14:paraId="0D583EBC" w14:textId="77777777" w:rsidR="00A17B68" w:rsidRPr="00C03CD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C03CD8">
              <w:rPr>
                <w:rFonts w:ascii="ＭＳ 明朝" w:hAnsi="ＭＳ 明朝" w:hint="eastAsia"/>
                <w:sz w:val="22"/>
                <w:szCs w:val="22"/>
              </w:rPr>
              <w:t>警察署へその場で通報し、現場検証済み。</w:t>
            </w:r>
          </w:p>
          <w:p w14:paraId="0D6B68D9" w14:textId="77777777" w:rsidR="00A17B68" w:rsidRPr="00C03CD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（２）相手方とは示談が成立。車両修理費及び通院治療費は相手方が全額賠償。</w:t>
            </w:r>
          </w:p>
          <w:p w14:paraId="6CA2094C" w14:textId="77777777" w:rsidR="00A17B6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03CD8">
              <w:rPr>
                <w:rFonts w:ascii="ＭＳ 明朝" w:hAnsi="ＭＳ 明朝" w:hint="eastAsia"/>
                <w:sz w:val="22"/>
                <w:szCs w:val="22"/>
              </w:rPr>
              <w:t>（３）労災保険の給付を申請予定。</w:t>
            </w:r>
          </w:p>
          <w:p w14:paraId="1F4B98DB" w14:textId="77777777" w:rsidR="00A17B68" w:rsidRDefault="00A17B68" w:rsidP="00A17B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4E3EB950" w14:textId="42E3CD6E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7B68" w14:paraId="0929B76F" w14:textId="77777777" w:rsidTr="00A17B68">
        <w:tc>
          <w:tcPr>
            <w:tcW w:w="1728" w:type="dxa"/>
          </w:tcPr>
          <w:p w14:paraId="6AE9AAC4" w14:textId="43EC013C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7B6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2008445696"/>
              </w:rPr>
              <w:t>今後の対</w:t>
            </w:r>
            <w:r w:rsidRPr="00A17B6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2008445696"/>
              </w:rPr>
              <w:t>策</w:t>
            </w:r>
          </w:p>
        </w:tc>
        <w:tc>
          <w:tcPr>
            <w:tcW w:w="6974" w:type="dxa"/>
          </w:tcPr>
          <w:p w14:paraId="7E5BD627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13EC92" w14:textId="77777777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4903F6" w14:textId="24339626" w:rsidR="00A17B68" w:rsidRDefault="00A17B6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AF1F4C" w14:textId="77777777" w:rsidR="00A17B68" w:rsidRPr="00995654" w:rsidRDefault="00A17B6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17B68" w:rsidRPr="00995654" w:rsidSect="00A17B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3F074F"/>
    <w:rsid w:val="00413988"/>
    <w:rsid w:val="00422071"/>
    <w:rsid w:val="004F7FF8"/>
    <w:rsid w:val="0051259A"/>
    <w:rsid w:val="00573F90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7B68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03CD8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A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2020-08-08T21:18:00Z</dcterms:modified>
</cp:coreProperties>
</file>