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5F" w14:textId="77777777" w:rsidR="00E71E60" w:rsidRPr="00E376F7" w:rsidRDefault="00E71E60" w:rsidP="00E71E6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 込 依 頼 書</w:t>
      </w:r>
    </w:p>
    <w:p w14:paraId="707BCEFE" w14:textId="77777777" w:rsidR="00E71E60" w:rsidRDefault="00E71E60" w:rsidP="00E71E60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99A148F" w14:textId="3DB3DD71" w:rsidR="00020F00" w:rsidRDefault="00020F00" w:rsidP="00020F0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6D028DB" w14:textId="38431CFB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BB965D" w14:textId="77777777" w:rsidR="00020F00" w:rsidRPr="00995654" w:rsidRDefault="00020F00" w:rsidP="00E376F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3A611" w14:textId="56F6A43D" w:rsidR="00C14D3C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07ACBF" w14:textId="77777777" w:rsidR="00185CEB" w:rsidRPr="00995654" w:rsidRDefault="00185CEB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573D68F" w14:textId="4DA711FC" w:rsidR="00A23DFB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z w:val="22"/>
          <w:szCs w:val="22"/>
        </w:rPr>
        <w:t>金融機関名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CF23E14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7FB3331" w14:textId="30E99B2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110"/>
          <w:kern w:val="0"/>
          <w:sz w:val="22"/>
          <w:szCs w:val="22"/>
          <w:fitText w:val="1100" w:id="-1578471424"/>
        </w:rPr>
        <w:t>支店</w:t>
      </w:r>
      <w:r w:rsidRPr="00C14D3C">
        <w:rPr>
          <w:rFonts w:ascii="ＭＳ 明朝" w:hAnsi="ＭＳ 明朝" w:hint="eastAsia"/>
          <w:kern w:val="0"/>
          <w:sz w:val="22"/>
          <w:szCs w:val="22"/>
          <w:fitText w:val="1100" w:id="-1578471424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73EEE5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E7D9C1" w14:textId="1916C590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3"/>
        </w:rPr>
        <w:t>口座種</w:t>
      </w:r>
      <w:r w:rsidR="00E376F7"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3"/>
        </w:rPr>
        <w:t>別</w:t>
      </w:r>
      <w:r w:rsidRPr="00C14D3C">
        <w:rPr>
          <w:rFonts w:ascii="ＭＳ 明朝" w:hAnsi="ＭＳ 明朝" w:hint="eastAsia"/>
          <w:sz w:val="22"/>
          <w:szCs w:val="22"/>
        </w:rPr>
        <w:t>：</w:t>
      </w:r>
      <w:r w:rsidR="006876D5">
        <w:rPr>
          <w:rFonts w:ascii="ＭＳ 明朝" w:hAnsi="ＭＳ 明朝" w:hint="eastAsia"/>
          <w:sz w:val="22"/>
          <w:szCs w:val="22"/>
        </w:rPr>
        <w:t xml:space="preserve">　普通　・　当座</w:t>
      </w:r>
    </w:p>
    <w:p w14:paraId="7B9C950F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99C42A" w14:textId="144A25E6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2"/>
        </w:rPr>
        <w:t>口座番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2"/>
        </w:rPr>
        <w:t>号</w:t>
      </w:r>
      <w:r w:rsidRPr="00C14D3C">
        <w:rPr>
          <w:rFonts w:ascii="ＭＳ 明朝" w:hAnsi="ＭＳ 明朝" w:hint="eastAsia"/>
          <w:sz w:val="22"/>
          <w:szCs w:val="22"/>
        </w:rPr>
        <w:t>：</w:t>
      </w:r>
    </w:p>
    <w:p w14:paraId="05607F6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435FB38" w14:textId="410F5C9B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1"/>
        </w:rPr>
        <w:t>フリガ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1"/>
        </w:rPr>
        <w:t>ナ</w:t>
      </w:r>
      <w:r>
        <w:rPr>
          <w:rFonts w:ascii="ＭＳ 明朝" w:hAnsi="ＭＳ 明朝"/>
          <w:sz w:val="22"/>
          <w:szCs w:val="22"/>
        </w:rPr>
        <w:t>：</w:t>
      </w:r>
    </w:p>
    <w:p w14:paraId="45074D42" w14:textId="29C1C5B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/>
          <w:sz w:val="22"/>
          <w:szCs w:val="22"/>
        </w:rPr>
        <w:t>口座名義人</w:t>
      </w:r>
      <w:r>
        <w:rPr>
          <w:rFonts w:ascii="ＭＳ 明朝" w:hAnsi="ＭＳ 明朝"/>
          <w:sz w:val="22"/>
          <w:szCs w:val="22"/>
        </w:rPr>
        <w:t>：</w:t>
      </w:r>
    </w:p>
    <w:p w14:paraId="60882ECE" w14:textId="77777777" w:rsidR="00C028C0" w:rsidRPr="00E376F7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0EF501F6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858FABA" w14:textId="77777777" w:rsidR="006239D8" w:rsidRPr="006239D8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239D8" w:rsidRPr="003F0BAF" w14:paraId="74E78358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3DB0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39D8" w:rsidRPr="003F0BAF" w14:paraId="4A9264F4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6D04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3CD9E1" w14:textId="77777777" w:rsidR="006239D8" w:rsidRPr="00995654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239D8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F00"/>
    <w:rsid w:val="00072070"/>
    <w:rsid w:val="000C2571"/>
    <w:rsid w:val="0011482C"/>
    <w:rsid w:val="00125860"/>
    <w:rsid w:val="00146B44"/>
    <w:rsid w:val="0017054A"/>
    <w:rsid w:val="00185CEB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239D8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71E6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2022-01-31T00:56:00Z</dcterms:modified>
</cp:coreProperties>
</file>