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BC785D" w:rsidRPr="00884DDA" w:rsidTr="00F059C0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BC785D" w:rsidRPr="00884DDA" w:rsidRDefault="00BC785D" w:rsidP="00F059C0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>御</w:t>
            </w:r>
            <w:r w:rsidRPr="00354416">
              <w:rPr>
                <w:rFonts w:ascii="ＭＳ ゴシック" w:eastAsia="ＭＳ ゴシック" w:hAnsi="ＭＳ ゴシック" w:hint="eastAsia"/>
                <w:sz w:val="44"/>
                <w:szCs w:val="44"/>
              </w:rPr>
              <w:t xml:space="preserve"> 見 積 書</w:t>
            </w:r>
          </w:p>
        </w:tc>
      </w:tr>
    </w:tbl>
    <w:p w:rsidR="00BC785D" w:rsidRPr="00884DDA" w:rsidRDefault="00BC785D" w:rsidP="00BC785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04116" w:rsidRPr="00884DDA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884DDA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884DDA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○○部長　○○○○様</w:t>
      </w:r>
    </w:p>
    <w:p w:rsidR="00B04116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884DDA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5B00E3" w:rsidRPr="005B00E3" w:rsidRDefault="005B00E3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5B00E3" w:rsidRDefault="005B00E3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電話：12-3456-7890</w:t>
      </w:r>
    </w:p>
    <w:p w:rsidR="005B00E3" w:rsidRDefault="005B00E3" w:rsidP="005B00E3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D63361" w:rsidRPr="005B00E3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拝復　時下ますますご清栄のこととお喜び申し上げます。平素は格別のお引き立て［ご高配］を賜り、誠にありがとうございます［厚くお礼申し上げます］。</w:t>
      </w: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さて、このたびは、◯◯の見積書をご依頼いただき、誠にありがとうございました。</w:t>
      </w: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さっそく検討いたしました結果、下記のとおりお見積もり申し上げますので、なにとぞよろしくご用命のほどお願い申し上げます。</w:t>
      </w: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まずは、お礼かたがたご回答まで。</w:t>
      </w:r>
    </w:p>
    <w:p w:rsidR="00D63361" w:rsidRPr="00884DDA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なお、ご不明の点等ございましたら、お気軽にお問い合わせください。</w:t>
      </w:r>
    </w:p>
    <w:p w:rsidR="00D63361" w:rsidRPr="00884DDA" w:rsidRDefault="005B00E3" w:rsidP="005B00E3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884DDA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B10DF" w:rsidRPr="00270B7C" w:rsidTr="00AB10DF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10DF" w:rsidRPr="00270B7C" w:rsidRDefault="00AB10DF" w:rsidP="0002632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0B7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</w:t>
            </w:r>
            <w:r w:rsidRPr="00AB10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品名・数量・価格</w:t>
            </w:r>
          </w:p>
        </w:tc>
      </w:tr>
      <w:tr w:rsidR="00AB10DF" w:rsidRPr="00270B7C" w:rsidTr="00AB10DF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10DF" w:rsidRPr="00270B7C" w:rsidRDefault="00AB10DF" w:rsidP="0002632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10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◯◯◯◯　1式　◯◯万円（単価◯◯円）</w:t>
            </w:r>
          </w:p>
        </w:tc>
      </w:tr>
      <w:tr w:rsidR="00AB10DF" w:rsidRPr="00270B7C" w:rsidTr="00AB10DF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10DF" w:rsidRPr="00270B7C" w:rsidRDefault="00AB10DF" w:rsidP="0002632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0B7C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…</w:t>
            </w:r>
          </w:p>
        </w:tc>
      </w:tr>
      <w:tr w:rsidR="00AB10DF" w:rsidRPr="00270B7C" w:rsidTr="00AB10DF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10DF" w:rsidRPr="00270B7C" w:rsidRDefault="00AB10DF" w:rsidP="0002632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10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…</w:t>
            </w:r>
          </w:p>
        </w:tc>
      </w:tr>
      <w:tr w:rsidR="00AB10DF" w:rsidRPr="00270B7C" w:rsidTr="00AB10D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AB10DF" w:rsidRPr="00270B7C" w:rsidRDefault="00AB10DF" w:rsidP="0002632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B10DF" w:rsidRPr="00270B7C" w:rsidTr="00AB10D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AB10DF" w:rsidRPr="00270B7C" w:rsidRDefault="00AB10DF" w:rsidP="0002632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10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２．取引条件</w:t>
            </w:r>
          </w:p>
        </w:tc>
      </w:tr>
      <w:tr w:rsidR="00AB10DF" w:rsidRPr="00270B7C" w:rsidTr="00AB10D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AB10DF" w:rsidRPr="00270B7C" w:rsidRDefault="00AB10DF" w:rsidP="0002632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10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　　期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  <w:r w:rsidRPr="00AB10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平成○○年○○月○○日</w:t>
            </w:r>
          </w:p>
        </w:tc>
      </w:tr>
      <w:tr w:rsidR="00AB10DF" w:rsidRPr="00270B7C" w:rsidTr="00AB10D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AB10DF" w:rsidRPr="00270B7C" w:rsidRDefault="00AB10DF" w:rsidP="0002632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10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運賃諸掛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  <w:r w:rsidRPr="00AB10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弊社負担</w:t>
            </w:r>
          </w:p>
        </w:tc>
      </w:tr>
      <w:tr w:rsidR="00AB10DF" w:rsidRPr="00270B7C" w:rsidTr="00AB10D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AB10DF" w:rsidRPr="00270B7C" w:rsidRDefault="00AB10DF" w:rsidP="0002632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10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支払方法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</w:tc>
      </w:tr>
      <w:tr w:rsidR="00AB10DF" w:rsidRPr="00270B7C" w:rsidTr="00AB10D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AB10DF" w:rsidRPr="00270B7C" w:rsidRDefault="00AB10DF" w:rsidP="0002632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10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有効期限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</w:tc>
      </w:tr>
    </w:tbl>
    <w:p w:rsidR="00AB10DF" w:rsidRDefault="00AB10DF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B10DF" w:rsidRDefault="00AB10DF" w:rsidP="00AB10DF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BC785D" w:rsidRDefault="00BC785D" w:rsidP="00BC785D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z w:val="22"/>
          <w:szCs w:val="22"/>
        </w:rPr>
      </w:pPr>
    </w:p>
    <w:sectPr w:rsidR="00BC785D" w:rsidSect="00312BF7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6FC" w:rsidRDefault="002B66FC" w:rsidP="009C0411">
      <w:r>
        <w:separator/>
      </w:r>
    </w:p>
  </w:endnote>
  <w:endnote w:type="continuationSeparator" w:id="0">
    <w:p w:rsidR="002B66FC" w:rsidRDefault="002B66FC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6FC" w:rsidRDefault="002B66FC" w:rsidP="009C0411">
      <w:r>
        <w:separator/>
      </w:r>
    </w:p>
  </w:footnote>
  <w:footnote w:type="continuationSeparator" w:id="0">
    <w:p w:rsidR="002B66FC" w:rsidRDefault="002B66FC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3C71"/>
    <w:rsid w:val="00083207"/>
    <w:rsid w:val="000C2571"/>
    <w:rsid w:val="00125860"/>
    <w:rsid w:val="001A494E"/>
    <w:rsid w:val="001A60A6"/>
    <w:rsid w:val="001B4B01"/>
    <w:rsid w:val="001E4B57"/>
    <w:rsid w:val="00237069"/>
    <w:rsid w:val="00241175"/>
    <w:rsid w:val="002613DC"/>
    <w:rsid w:val="002627D5"/>
    <w:rsid w:val="00270B7C"/>
    <w:rsid w:val="002747C4"/>
    <w:rsid w:val="00294924"/>
    <w:rsid w:val="002A6A41"/>
    <w:rsid w:val="002B1B4F"/>
    <w:rsid w:val="002B66FC"/>
    <w:rsid w:val="002D0F7E"/>
    <w:rsid w:val="002E1B76"/>
    <w:rsid w:val="00312BF7"/>
    <w:rsid w:val="003176B0"/>
    <w:rsid w:val="00336B3D"/>
    <w:rsid w:val="00387FC7"/>
    <w:rsid w:val="00413988"/>
    <w:rsid w:val="00422071"/>
    <w:rsid w:val="004576BD"/>
    <w:rsid w:val="0051313F"/>
    <w:rsid w:val="00581F3B"/>
    <w:rsid w:val="005B00E3"/>
    <w:rsid w:val="005C34FE"/>
    <w:rsid w:val="005F3AD4"/>
    <w:rsid w:val="006E501E"/>
    <w:rsid w:val="00720A41"/>
    <w:rsid w:val="00757FAD"/>
    <w:rsid w:val="007905E9"/>
    <w:rsid w:val="007C08AD"/>
    <w:rsid w:val="007D238F"/>
    <w:rsid w:val="007D332A"/>
    <w:rsid w:val="007D69BC"/>
    <w:rsid w:val="007D6CF5"/>
    <w:rsid w:val="00884DDA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56E83"/>
    <w:rsid w:val="00AB10DF"/>
    <w:rsid w:val="00AC5FD7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C785D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CF208C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4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C1CD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">
    <w:name w:val="Hyperlink"/>
    <w:rsid w:val="005B00E3"/>
    <w:rPr>
      <w:color w:val="0563C1"/>
      <w:u w:val="single"/>
    </w:rPr>
  </w:style>
  <w:style w:type="character" w:styleId="af0">
    <w:name w:val="Mention"/>
    <w:uiPriority w:val="99"/>
    <w:semiHidden/>
    <w:unhideWhenUsed/>
    <w:rsid w:val="005B00E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2018-03-29T02:38:00Z</dcterms:modified>
</cp:coreProperties>
</file>