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E9022D" w:rsidRPr="00630240" w:rsidTr="00E9022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E9022D" w:rsidRPr="00630240" w:rsidRDefault="00E9022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1278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E9022D" w:rsidRPr="00884DDA" w:rsidRDefault="00E9022D" w:rsidP="00E9022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E275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0656BC" w:rsidRPr="00BE275B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BE275B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BE275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E27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BE275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E275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E27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BE275B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BE275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BE275B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56BC" w:rsidRPr="00BE275B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A8F" w:rsidRPr="00BE275B" w:rsidRDefault="00415A8F" w:rsidP="00415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128C9" w:rsidRPr="00BE275B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標記［首記］の件に関し［標記［首記］の件に関する平成◯年◯月◯日付ご照会に対し］、下記のとおり御見積申し上げます。</w:t>
      </w:r>
    </w:p>
    <w:p w:rsidR="00485511" w:rsidRPr="00BE275B" w:rsidRDefault="0048551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E275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E275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BE275B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BE275B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BE275B" w:rsidTr="00A13A15">
        <w:trPr>
          <w:trHeight w:val="39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E275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BE275B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BE275B" w:rsidTr="00A13A15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BE275B" w:rsidTr="00A13A15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BE275B" w:rsidRDefault="007128C9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656BC" w:rsidRPr="00BE275B" w:rsidTr="00A13A15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656BC" w:rsidRPr="00BE275B" w:rsidTr="00A13A15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BE275B" w:rsidRDefault="000656B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656BC" w:rsidRPr="00BE275B" w:rsidSect="000656BC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A15" w:rsidRDefault="00A13A15" w:rsidP="008717F9">
      <w:r>
        <w:separator/>
      </w:r>
    </w:p>
  </w:endnote>
  <w:endnote w:type="continuationSeparator" w:id="0">
    <w:p w:rsidR="00A13A15" w:rsidRDefault="00A13A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A15" w:rsidRDefault="00A13A15" w:rsidP="008717F9">
      <w:r>
        <w:separator/>
      </w:r>
    </w:p>
  </w:footnote>
  <w:footnote w:type="continuationSeparator" w:id="0">
    <w:p w:rsidR="00A13A15" w:rsidRDefault="00A13A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16F6"/>
    <w:rsid w:val="00043C0E"/>
    <w:rsid w:val="000656B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26D3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A5B31"/>
    <w:rsid w:val="005F3AD4"/>
    <w:rsid w:val="006E2595"/>
    <w:rsid w:val="007128C9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53F01"/>
    <w:rsid w:val="00954342"/>
    <w:rsid w:val="009717CD"/>
    <w:rsid w:val="009754C1"/>
    <w:rsid w:val="00991C99"/>
    <w:rsid w:val="00995654"/>
    <w:rsid w:val="009B416A"/>
    <w:rsid w:val="009C01E3"/>
    <w:rsid w:val="009C414A"/>
    <w:rsid w:val="009F0151"/>
    <w:rsid w:val="00A13A15"/>
    <w:rsid w:val="00A204E4"/>
    <w:rsid w:val="00A23DFB"/>
    <w:rsid w:val="00A529C9"/>
    <w:rsid w:val="00A55759"/>
    <w:rsid w:val="00AB76A2"/>
    <w:rsid w:val="00AC5FD7"/>
    <w:rsid w:val="00B408FB"/>
    <w:rsid w:val="00B5071A"/>
    <w:rsid w:val="00B7488D"/>
    <w:rsid w:val="00B748B8"/>
    <w:rsid w:val="00B90AB3"/>
    <w:rsid w:val="00B9617C"/>
    <w:rsid w:val="00B97B84"/>
    <w:rsid w:val="00BB0C59"/>
    <w:rsid w:val="00BD47D9"/>
    <w:rsid w:val="00BE275B"/>
    <w:rsid w:val="00BE4DE5"/>
    <w:rsid w:val="00BF6196"/>
    <w:rsid w:val="00BF6D90"/>
    <w:rsid w:val="00C028C0"/>
    <w:rsid w:val="00C307CC"/>
    <w:rsid w:val="00C42D88"/>
    <w:rsid w:val="00C448AA"/>
    <w:rsid w:val="00C70143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9022D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2018-03-30T20:26:00Z</dcterms:modified>
</cp:coreProperties>
</file>