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0D" w:rsidRPr="002747C4" w:rsidRDefault="00311D0D" w:rsidP="00311D0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11D0D" w:rsidRDefault="00311D0D" w:rsidP="00311D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65" w:rsidRDefault="005A5F65" w:rsidP="008717F9">
      <w:r>
        <w:separator/>
      </w:r>
    </w:p>
  </w:endnote>
  <w:endnote w:type="continuationSeparator" w:id="0">
    <w:p w:rsidR="005A5F65" w:rsidRDefault="005A5F6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65" w:rsidRDefault="005A5F65" w:rsidP="008717F9">
      <w:r>
        <w:separator/>
      </w:r>
    </w:p>
  </w:footnote>
  <w:footnote w:type="continuationSeparator" w:id="0">
    <w:p w:rsidR="005A5F65" w:rsidRDefault="005A5F6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0B9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2018-03-30T21:32:00Z</dcterms:modified>
</cp:coreProperties>
</file>