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0D" w:rsidRPr="002747C4" w:rsidRDefault="00311D0D" w:rsidP="00311D0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967FBA">
        <w:rPr>
          <w:rFonts w:ascii="ＭＳ 明朝" w:hAnsi="ＭＳ 明朝" w:hint="eastAsia"/>
          <w:sz w:val="36"/>
          <w:szCs w:val="36"/>
        </w:rPr>
        <w:t>お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見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積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書</w:t>
      </w:r>
    </w:p>
    <w:p w:rsidR="00311D0D" w:rsidRDefault="00311D0D" w:rsidP="00311D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0E3704" w:rsidRPr="003D3B5B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0E3704" w:rsidRPr="003D3B5B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311D0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11D0D">
        <w:rPr>
          <w:rFonts w:ascii="ＭＳ 明朝" w:hAnsi="ＭＳ 明朝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標記［首記］の件に関し［標記［首記］の件に関する平成◯年◯月◯日付ご照会に対し］、下記のとおり御見積申し上げます。</w:t>
      </w:r>
    </w:p>
    <w:p w:rsidR="00422071" w:rsidRDefault="00311D0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11D0D">
        <w:rPr>
          <w:rFonts w:ascii="ＭＳ 明朝" w:hAnsi="ＭＳ 明朝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995654" w:rsidRDefault="00311D0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53F37" w:rsidRPr="00AE54E9" w:rsidRDefault="00553F37" w:rsidP="00553F37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、単価、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553F37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3F0BAF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3F0BAF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553F37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3F37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3F37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3F37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3F37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3F37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3F37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53F37" w:rsidRDefault="00553F37" w:rsidP="00553F3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53F37" w:rsidRPr="00995654" w:rsidRDefault="00553F37" w:rsidP="00553F37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553F37" w:rsidRPr="00991C99" w:rsidTr="008172C4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53F37" w:rsidRPr="00991C99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553F37" w:rsidRPr="00991C99" w:rsidRDefault="00553F37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553F37" w:rsidRPr="00991C99" w:rsidTr="008172C4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53F37" w:rsidRPr="00991C99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納入</w:t>
            </w:r>
            <w:r w:rsidRPr="00CB5D1D"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7194" w:type="dxa"/>
            <w:vAlign w:val="center"/>
          </w:tcPr>
          <w:p w:rsidR="00553F37" w:rsidRPr="00991C99" w:rsidRDefault="00553F37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553F37" w:rsidRPr="00991C99" w:rsidTr="008172C4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53F37" w:rsidRPr="00991C99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553F37" w:rsidRPr="00991C99" w:rsidRDefault="00553F37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553F37" w:rsidRPr="00991C99" w:rsidTr="008172C4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53F37" w:rsidRPr="00CB5D1D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553F37" w:rsidRPr="00991C99" w:rsidRDefault="00553F37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553F37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553F37" w:rsidSect="00553F3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95" w:rsidRDefault="00FC7C95" w:rsidP="008717F9">
      <w:r>
        <w:separator/>
      </w:r>
    </w:p>
  </w:endnote>
  <w:endnote w:type="continuationSeparator" w:id="0">
    <w:p w:rsidR="00FC7C95" w:rsidRDefault="00FC7C9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95" w:rsidRDefault="00FC7C95" w:rsidP="008717F9">
      <w:r>
        <w:separator/>
      </w:r>
    </w:p>
  </w:footnote>
  <w:footnote w:type="continuationSeparator" w:id="0">
    <w:p w:rsidR="00FC7C95" w:rsidRDefault="00FC7C9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1D0D"/>
    <w:rsid w:val="00312E10"/>
    <w:rsid w:val="00336B3D"/>
    <w:rsid w:val="003449E0"/>
    <w:rsid w:val="00387FC7"/>
    <w:rsid w:val="0039748C"/>
    <w:rsid w:val="003C0A1F"/>
    <w:rsid w:val="003D3B5B"/>
    <w:rsid w:val="00413988"/>
    <w:rsid w:val="00422071"/>
    <w:rsid w:val="00453A08"/>
    <w:rsid w:val="00474AB6"/>
    <w:rsid w:val="004959A7"/>
    <w:rsid w:val="00511F75"/>
    <w:rsid w:val="00553F37"/>
    <w:rsid w:val="00574029"/>
    <w:rsid w:val="005A2821"/>
    <w:rsid w:val="005A5F65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A6774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2018-03-30T22:51:00Z</dcterms:modified>
</cp:coreProperties>
</file>