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F5F6C" w:rsidRPr="008F5F6C" w:rsidTr="00DC3BA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F5F6C" w:rsidRPr="008F5F6C" w:rsidRDefault="008F5F6C" w:rsidP="00DC3B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F5F6C"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 見 積 書</w:t>
            </w:r>
          </w:p>
        </w:tc>
      </w:tr>
    </w:tbl>
    <w:p w:rsidR="008F5F6C" w:rsidRPr="008F5F6C" w:rsidRDefault="008F5F6C" w:rsidP="008F5F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F5F6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F5F6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F5F6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F5F6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F5F6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F5F6C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F5F6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F5F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F5F6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F5F6C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F5F6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8F5F6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0E3704" w:rsidRPr="008F5F6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0E3704" w:rsidRPr="008F5F6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0E3704" w:rsidRPr="008F5F6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8F5F6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8F5F6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標記［首記］の件に関し［標記［首記］の件に関する平成◯年◯月◯日付ご照会に対し］、下記のとおり御見積申し上げます。</w:t>
      </w:r>
    </w:p>
    <w:p w:rsidR="00422071" w:rsidRPr="008F5F6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8F5F6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F5F6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F5F6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3F37" w:rsidRPr="008F5F6C" w:rsidRDefault="00553F37" w:rsidP="00553F37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8F5F6C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8F5F6C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8F5F6C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53F37" w:rsidRPr="008F5F6C" w:rsidRDefault="00553F37" w:rsidP="00553F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3F37" w:rsidRPr="008F5F6C" w:rsidRDefault="00553F37" w:rsidP="00553F37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553F37" w:rsidRPr="008F5F6C" w:rsidTr="008172C4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553F37" w:rsidRPr="008F5F6C" w:rsidTr="008172C4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納入場所</w:t>
            </w:r>
          </w:p>
        </w:tc>
        <w:tc>
          <w:tcPr>
            <w:tcW w:w="7194" w:type="dxa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553F37" w:rsidRPr="008F5F6C" w:rsidTr="008172C4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553F37" w:rsidRPr="008F5F6C" w:rsidTr="008172C4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8F5F6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F5F6C" w:rsidSect="008F5F6C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E12" w:rsidRDefault="00756E12" w:rsidP="008717F9">
      <w:r>
        <w:separator/>
      </w:r>
    </w:p>
  </w:endnote>
  <w:endnote w:type="continuationSeparator" w:id="0">
    <w:p w:rsidR="00756E12" w:rsidRDefault="00756E1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E12" w:rsidRDefault="00756E12" w:rsidP="008717F9">
      <w:r>
        <w:separator/>
      </w:r>
    </w:p>
  </w:footnote>
  <w:footnote w:type="continuationSeparator" w:id="0">
    <w:p w:rsidR="00756E12" w:rsidRDefault="00756E1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C0A1F"/>
    <w:rsid w:val="003D3B5B"/>
    <w:rsid w:val="00413988"/>
    <w:rsid w:val="00422071"/>
    <w:rsid w:val="00453A08"/>
    <w:rsid w:val="00474AB6"/>
    <w:rsid w:val="004959A7"/>
    <w:rsid w:val="00511F75"/>
    <w:rsid w:val="00553F37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6E12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A6774"/>
    <w:rsid w:val="008E4E24"/>
    <w:rsid w:val="008F5F6C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2018-04-01T21:54:00Z</dcterms:modified>
</cp:coreProperties>
</file>