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5193B" w:rsidRPr="00884DDA" w:rsidTr="00DC3BA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5193B" w:rsidRPr="00884DDA" w:rsidRDefault="0015193B" w:rsidP="00DC3BA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15193B" w:rsidRPr="00884DDA" w:rsidRDefault="0015193B" w:rsidP="0015193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40FB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A40FB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40FB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40FB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A40FB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A40FB1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A40FB1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40FB1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A40FB1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A40FB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A40FB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A40FB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A40FB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A40FB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A40FB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A40FB1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A40FB1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A40FB1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40FB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40FB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40FB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A40FB1" w:rsidTr="00311D0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A40FB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F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A40FB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A40FB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F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A40FB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40FB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40FB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40FB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40FB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40FB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40FB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40FB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F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40FB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40FB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A40FB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40FB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40FB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40FB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40FB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40FB1" w:rsidSect="00311D0D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68" w:rsidRDefault="00342668" w:rsidP="008717F9">
      <w:r>
        <w:separator/>
      </w:r>
    </w:p>
  </w:endnote>
  <w:endnote w:type="continuationSeparator" w:id="0">
    <w:p w:rsidR="00342668" w:rsidRDefault="0034266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68" w:rsidRDefault="00342668" w:rsidP="008717F9">
      <w:r>
        <w:separator/>
      </w:r>
    </w:p>
  </w:footnote>
  <w:footnote w:type="continuationSeparator" w:id="0">
    <w:p w:rsidR="00342668" w:rsidRDefault="0034266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5193B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86799"/>
    <w:rsid w:val="00294924"/>
    <w:rsid w:val="002A6A41"/>
    <w:rsid w:val="002B1B4F"/>
    <w:rsid w:val="002E1B76"/>
    <w:rsid w:val="002E38B1"/>
    <w:rsid w:val="00311D0D"/>
    <w:rsid w:val="00312E10"/>
    <w:rsid w:val="00336B3D"/>
    <w:rsid w:val="00342668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4207C"/>
    <w:rsid w:val="007522A6"/>
    <w:rsid w:val="007551D3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FB1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2018-04-01T22:21:00Z</dcterms:modified>
</cp:coreProperties>
</file>