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247C9" w:rsidRPr="00884DDA" w:rsidTr="00DC3BA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247C9" w:rsidRPr="00884DDA" w:rsidRDefault="002247C9" w:rsidP="00DC3BA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2247C9" w:rsidRPr="00884DDA" w:rsidRDefault="002247C9" w:rsidP="002247C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51F1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51F1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51F1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51F19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51F19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51F19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51F19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51F1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F51F1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51F1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51F1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51F1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51F19" w:rsidTr="00311D0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51F1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F51F1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51F1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51F1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51F19" w:rsidSect="00311D0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FB" w:rsidRDefault="00423CFB" w:rsidP="008717F9">
      <w:r>
        <w:separator/>
      </w:r>
    </w:p>
  </w:endnote>
  <w:endnote w:type="continuationSeparator" w:id="0">
    <w:p w:rsidR="00423CFB" w:rsidRDefault="00423CF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FB" w:rsidRDefault="00423CFB" w:rsidP="008717F9">
      <w:r>
        <w:separator/>
      </w:r>
    </w:p>
  </w:footnote>
  <w:footnote w:type="continuationSeparator" w:id="0">
    <w:p w:rsidR="00423CFB" w:rsidRDefault="00423CF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378D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247C9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23CFB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2C8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0FC9"/>
    <w:rsid w:val="00DD787D"/>
    <w:rsid w:val="00E107EB"/>
    <w:rsid w:val="00E93840"/>
    <w:rsid w:val="00EA7C79"/>
    <w:rsid w:val="00EC5839"/>
    <w:rsid w:val="00F160DA"/>
    <w:rsid w:val="00F24C60"/>
    <w:rsid w:val="00F36A2C"/>
    <w:rsid w:val="00F51F19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2018-04-01T22:25:00Z</dcterms:modified>
</cp:coreProperties>
</file>