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F4A90" w:rsidRPr="00630240" w:rsidTr="00DC3BA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F4A90" w:rsidRPr="00630240" w:rsidRDefault="006F4A90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6F4A90" w:rsidRPr="00884DDA" w:rsidRDefault="006F4A90" w:rsidP="006F4A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7660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7660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7660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7660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7660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7660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7660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7660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7660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7660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77660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77660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77660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標記［首記］の件に関し［標記［首記］の件に関する平成◯年◯月◯日付ご照会に対し］、下記のとおり御見積申し上げます。</w:t>
      </w:r>
    </w:p>
    <w:p w:rsidR="00422071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776607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7660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7660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A6774" w:rsidRPr="00776607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１．見積金額等</w:t>
      </w: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8A6774" w:rsidRPr="00776607" w:rsidTr="008172C4">
        <w:trPr>
          <w:trHeight w:val="454"/>
        </w:trPr>
        <w:tc>
          <w:tcPr>
            <w:tcW w:w="1383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8A6774" w:rsidRPr="00776607" w:rsidRDefault="008A6774" w:rsidP="008A67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8A6774" w:rsidRPr="00776607" w:rsidTr="004F5C14">
        <w:trPr>
          <w:trHeight w:val="397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A6774" w:rsidRPr="00776607" w:rsidTr="008172C4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A6774" w:rsidRPr="00776607" w:rsidRDefault="008A6774" w:rsidP="008A677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A6774" w:rsidRPr="00776607" w:rsidRDefault="008A6774" w:rsidP="008A677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76607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8A6774" w:rsidRPr="00776607" w:rsidTr="004F5C1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8A6774" w:rsidRPr="00776607" w:rsidTr="004F5C1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納入場所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8A6774" w:rsidRPr="00776607" w:rsidTr="004F5C1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8A6774" w:rsidRPr="00776607" w:rsidTr="004F5C14">
        <w:trPr>
          <w:trHeight w:val="397"/>
          <w:jc w:val="center"/>
        </w:trPr>
        <w:tc>
          <w:tcPr>
            <w:tcW w:w="1526" w:type="dxa"/>
            <w:shd w:val="clear" w:color="auto" w:fill="BFBFBF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8A6774" w:rsidRPr="00776607" w:rsidRDefault="008A6774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766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BD47D9" w:rsidRPr="0077660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776607" w:rsidSect="00792FB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C14" w:rsidRDefault="004F5C14" w:rsidP="008717F9">
      <w:r>
        <w:separator/>
      </w:r>
    </w:p>
  </w:endnote>
  <w:endnote w:type="continuationSeparator" w:id="0">
    <w:p w:rsidR="004F5C14" w:rsidRDefault="004F5C1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C14" w:rsidRDefault="004F5C14" w:rsidP="008717F9">
      <w:r>
        <w:separator/>
      </w:r>
    </w:p>
  </w:footnote>
  <w:footnote w:type="continuationSeparator" w:id="0">
    <w:p w:rsidR="004F5C14" w:rsidRDefault="004F5C1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C0A1F"/>
    <w:rsid w:val="003D3B5B"/>
    <w:rsid w:val="00413988"/>
    <w:rsid w:val="00422071"/>
    <w:rsid w:val="00440AED"/>
    <w:rsid w:val="00453A08"/>
    <w:rsid w:val="00474AB6"/>
    <w:rsid w:val="004959A7"/>
    <w:rsid w:val="004B71AB"/>
    <w:rsid w:val="004F5C14"/>
    <w:rsid w:val="00511F75"/>
    <w:rsid w:val="00574029"/>
    <w:rsid w:val="005A2821"/>
    <w:rsid w:val="005A5F65"/>
    <w:rsid w:val="005F3AD4"/>
    <w:rsid w:val="00633061"/>
    <w:rsid w:val="006E14BE"/>
    <w:rsid w:val="006E2595"/>
    <w:rsid w:val="006F4A90"/>
    <w:rsid w:val="007207EB"/>
    <w:rsid w:val="00720A41"/>
    <w:rsid w:val="007274BC"/>
    <w:rsid w:val="007522A6"/>
    <w:rsid w:val="00757FAD"/>
    <w:rsid w:val="00776607"/>
    <w:rsid w:val="00792FB1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A6774"/>
    <w:rsid w:val="008E4E24"/>
    <w:rsid w:val="009717CD"/>
    <w:rsid w:val="00991C99"/>
    <w:rsid w:val="00995654"/>
    <w:rsid w:val="009B416A"/>
    <w:rsid w:val="009C01E3"/>
    <w:rsid w:val="009C414A"/>
    <w:rsid w:val="009F0151"/>
    <w:rsid w:val="009F22EA"/>
    <w:rsid w:val="00A204E4"/>
    <w:rsid w:val="00A23DFB"/>
    <w:rsid w:val="00A529C9"/>
    <w:rsid w:val="00A55759"/>
    <w:rsid w:val="00AB76A2"/>
    <w:rsid w:val="00AC5FD7"/>
    <w:rsid w:val="00B031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2018-04-01T22:44:00Z</dcterms:modified>
</cp:coreProperties>
</file>