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１．◯◯◯◯　1式　◯◯万円（単価◯◯円）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２．…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３．…</w:t>
      </w:r>
    </w:p>
    <w:p w:rsidR="00CA6375" w:rsidRPr="00884DDA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48" w:rsidRDefault="00C83248" w:rsidP="009C0411">
      <w:r>
        <w:separator/>
      </w:r>
    </w:p>
  </w:endnote>
  <w:endnote w:type="continuationSeparator" w:id="0">
    <w:p w:rsidR="00C83248" w:rsidRDefault="00C8324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48" w:rsidRDefault="00C83248" w:rsidP="009C0411">
      <w:r>
        <w:separator/>
      </w:r>
    </w:p>
  </w:footnote>
  <w:footnote w:type="continuationSeparator" w:id="0">
    <w:p w:rsidR="00C83248" w:rsidRDefault="00C8324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3A8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2017-06-13T22:12:00Z</dcterms:modified>
</cp:coreProperties>
</file>