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967FB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お見積書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株式会社◯◯◯◯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電話：12-3456-7890</w:t>
      </w:r>
    </w:p>
    <w:p w:rsidR="00967FBA" w:rsidRPr="00967FBA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Eメール：abc@xyz.co.jp</w:t>
      </w:r>
    </w:p>
    <w:p w:rsidR="00FF5AEE" w:rsidRPr="00995654" w:rsidRDefault="00967FBA" w:rsidP="00967F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担当　◯◯</w:t>
      </w:r>
    </w:p>
    <w:p w:rsidR="00B314D1" w:rsidRPr="00FF5AEE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967FBA" w:rsidRPr="00967FBA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まずは、お礼かたがたご回答まで。</w:t>
      </w:r>
    </w:p>
    <w:p w:rsidR="00FF5AEE" w:rsidRPr="00995654" w:rsidRDefault="00967FBA" w:rsidP="00967F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087F0F" w:rsidRDefault="00087F0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976D50" w:rsidRPr="003F0BAF" w:rsidTr="008C7D1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76D50" w:rsidRPr="003F0BAF" w:rsidRDefault="00976D50" w:rsidP="008C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6D50" w:rsidRPr="003F0BAF" w:rsidRDefault="00976D50" w:rsidP="008C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価　格</w:t>
            </w:r>
          </w:p>
        </w:tc>
      </w:tr>
      <w:tr w:rsidR="00976D50" w:rsidRPr="003F0BAF" w:rsidTr="008C7D1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6D50" w:rsidRPr="003F0BAF" w:rsidTr="008C7D1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6D50" w:rsidRPr="003F0BAF" w:rsidTr="008C7D1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6D50" w:rsidRPr="003F0BAF" w:rsidTr="008C7D1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6D50" w:rsidRPr="003F0BAF" w:rsidTr="008C7D1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76D50" w:rsidRDefault="00976D50" w:rsidP="008C7D1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Sect="00484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19" w:rsidRDefault="00631B19" w:rsidP="009C0411">
      <w:r>
        <w:separator/>
      </w:r>
    </w:p>
  </w:endnote>
  <w:endnote w:type="continuationSeparator" w:id="0">
    <w:p w:rsidR="00631B19" w:rsidRDefault="00631B1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19" w:rsidRDefault="00631B19" w:rsidP="009C0411">
      <w:r>
        <w:separator/>
      </w:r>
    </w:p>
  </w:footnote>
  <w:footnote w:type="continuationSeparator" w:id="0">
    <w:p w:rsidR="00631B19" w:rsidRDefault="00631B1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7F0F"/>
    <w:rsid w:val="000C2571"/>
    <w:rsid w:val="00125860"/>
    <w:rsid w:val="001A494E"/>
    <w:rsid w:val="001B4B01"/>
    <w:rsid w:val="001E4B57"/>
    <w:rsid w:val="002337AA"/>
    <w:rsid w:val="00237069"/>
    <w:rsid w:val="00241175"/>
    <w:rsid w:val="002613DC"/>
    <w:rsid w:val="002627D5"/>
    <w:rsid w:val="002747C4"/>
    <w:rsid w:val="00294924"/>
    <w:rsid w:val="002A6A41"/>
    <w:rsid w:val="002B1B4F"/>
    <w:rsid w:val="002B4B5B"/>
    <w:rsid w:val="002D0F7E"/>
    <w:rsid w:val="002E1B76"/>
    <w:rsid w:val="00336B3D"/>
    <w:rsid w:val="00387FC7"/>
    <w:rsid w:val="00413988"/>
    <w:rsid w:val="00422071"/>
    <w:rsid w:val="00484E79"/>
    <w:rsid w:val="0051259A"/>
    <w:rsid w:val="005C34FE"/>
    <w:rsid w:val="005F3AD4"/>
    <w:rsid w:val="00631B19"/>
    <w:rsid w:val="006E501E"/>
    <w:rsid w:val="00720A41"/>
    <w:rsid w:val="00757FAD"/>
    <w:rsid w:val="007C08AD"/>
    <w:rsid w:val="007D15AE"/>
    <w:rsid w:val="007D238F"/>
    <w:rsid w:val="007D332A"/>
    <w:rsid w:val="007D69BC"/>
    <w:rsid w:val="007D6CF5"/>
    <w:rsid w:val="00894E6C"/>
    <w:rsid w:val="008E4E24"/>
    <w:rsid w:val="00946928"/>
    <w:rsid w:val="00967FBA"/>
    <w:rsid w:val="009717CD"/>
    <w:rsid w:val="00976D50"/>
    <w:rsid w:val="00995654"/>
    <w:rsid w:val="009B416A"/>
    <w:rsid w:val="009C01E3"/>
    <w:rsid w:val="009C0411"/>
    <w:rsid w:val="009C414A"/>
    <w:rsid w:val="009F0151"/>
    <w:rsid w:val="00A03789"/>
    <w:rsid w:val="00A1313E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2A0"/>
    <w:rsid w:val="00C028C0"/>
    <w:rsid w:val="00C307CC"/>
    <w:rsid w:val="00C42D88"/>
    <w:rsid w:val="00C448AA"/>
    <w:rsid w:val="00C76966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3C8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2017-06-26T22:25:00Z</dcterms:modified>
</cp:coreProperties>
</file>