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B7392" w14:paraId="16772B0E" w14:textId="77777777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809AE79" w14:textId="77777777" w:rsidR="002B7392" w:rsidRDefault="002B739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見　　積　　書</w:t>
            </w:r>
          </w:p>
        </w:tc>
      </w:tr>
    </w:tbl>
    <w:p w14:paraId="74BB7C6B" w14:textId="77777777" w:rsidR="002B7392" w:rsidRPr="00CF136B" w:rsidRDefault="002B7392" w:rsidP="002B7392">
      <w:pPr>
        <w:rPr>
          <w:rFonts w:ascii="ＭＳ 明朝" w:hAnsi="ＭＳ 明朝"/>
          <w:sz w:val="22"/>
          <w:szCs w:val="22"/>
        </w:rPr>
      </w:pPr>
    </w:p>
    <w:p w14:paraId="57A107E3" w14:textId="77777777" w:rsidR="002B7392" w:rsidRPr="007549C8" w:rsidRDefault="002B7392" w:rsidP="002B739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2B7392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000000" w:rsidRPr="00F33AF1" w14:paraId="07758FB1" w14:textId="77777777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BB96" w14:textId="4A073D12" w:rsidR="00D71435" w:rsidRDefault="00F33A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1E2A" w14:textId="630CB006" w:rsidR="00D71435" w:rsidRDefault="00F33A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25B3" w14:textId="599AC479" w:rsidR="00D71435" w:rsidRDefault="00F33A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A01D8" w14:textId="0A9E41D2" w:rsidR="00D71435" w:rsidRDefault="00F33A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000000" w14:paraId="73999928" w14:textId="77777777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151B" w14:textId="77777777" w:rsidR="00D71435" w:rsidRDefault="00D714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5EF0" w14:textId="77777777" w:rsidR="00D71435" w:rsidRDefault="00D714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6E485" w14:textId="77777777" w:rsidR="00D71435" w:rsidRDefault="00D714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 w14:paraId="330D122F" w14:textId="77777777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24CE" w14:textId="77777777" w:rsidR="00D71435" w:rsidRDefault="00D714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C004" w14:textId="77777777" w:rsidR="00D71435" w:rsidRDefault="00D714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C105F" w14:textId="77777777" w:rsidR="00D71435" w:rsidRDefault="00D714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 w14:paraId="6390F913" w14:textId="77777777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1F6A" w14:textId="77777777" w:rsidR="004A40B1" w:rsidRDefault="004A40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4A2" w14:textId="77777777" w:rsidR="004A40B1" w:rsidRDefault="004A40B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A54B9" w14:textId="77777777" w:rsidR="004A40B1" w:rsidRDefault="004A40B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 w14:paraId="19AB61E9" w14:textId="77777777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8FB4" w14:textId="77777777" w:rsidR="003D6B42" w:rsidRDefault="003D6B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D165" w14:textId="77777777" w:rsidR="003D6B42" w:rsidRDefault="003D6B4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2E3D6" w14:textId="77777777" w:rsidR="003D6B42" w:rsidRDefault="003D6B4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 w14:paraId="24B16E00" w14:textId="77777777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BE43" w14:textId="77777777" w:rsidR="003D6B42" w:rsidRDefault="003D6B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1CA" w14:textId="77777777" w:rsidR="003D6B42" w:rsidRDefault="003D6B4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75E17" w14:textId="77777777" w:rsidR="003D6B42" w:rsidRDefault="003D6B4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000" w14:paraId="20F8B27F" w14:textId="77777777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38AB" w14:textId="77777777" w:rsidR="00486DEE" w:rsidRDefault="00486D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6EA" w14:textId="77777777" w:rsidR="00486DEE" w:rsidRDefault="00486DE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BEAB9" w14:textId="77777777" w:rsidR="00486DEE" w:rsidRDefault="00486DE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AF37" w14:textId="1F07E8DF" w:rsidR="00F33AF1" w:rsidRDefault="00AC459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1D7B5" w14:textId="77777777" w:rsidR="00F33AF1" w:rsidRDefault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DD3D47">
      <w:pgSz w:w="16840" w:h="11907" w:orient="landscape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F736" w14:textId="77777777" w:rsidR="00A14CE7" w:rsidRDefault="00A14CE7" w:rsidP="009266FA">
      <w:r>
        <w:separator/>
      </w:r>
    </w:p>
  </w:endnote>
  <w:endnote w:type="continuationSeparator" w:id="0">
    <w:p w14:paraId="65B4B2FF" w14:textId="77777777" w:rsidR="00A14CE7" w:rsidRDefault="00A14CE7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182B" w14:textId="77777777" w:rsidR="00A14CE7" w:rsidRDefault="00A14CE7" w:rsidP="009266FA">
      <w:r>
        <w:separator/>
      </w:r>
    </w:p>
  </w:footnote>
  <w:footnote w:type="continuationSeparator" w:id="0">
    <w:p w14:paraId="6B2B0077" w14:textId="77777777" w:rsidR="00A14CE7" w:rsidRDefault="00A14CE7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B7392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4CE7"/>
    <w:rsid w:val="00AC459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3D47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2022-08-03T01:34:00Z</dcterms:modified>
</cp:coreProperties>
</file>