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354C6FAD" w:rsidR="00D7691E" w:rsidRPr="007158B1" w:rsidRDefault="002D6913" w:rsidP="00D7691E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見　　積</w:t>
      </w:r>
      <w:r w:rsidR="00D7691E" w:rsidRPr="007158B1">
        <w:rPr>
          <w:rFonts w:ascii="ＭＳ 明朝" w:hAnsi="ＭＳ 明朝" w:hint="eastAsia"/>
          <w:sz w:val="36"/>
          <w:szCs w:val="36"/>
        </w:rPr>
        <w:t xml:space="preserve">　　書</w:t>
      </w:r>
    </w:p>
    <w:p w14:paraId="51E99F2D" w14:textId="789E1CB5" w:rsidR="007549C8" w:rsidRPr="007549C8" w:rsidRDefault="007549C8" w:rsidP="007549C8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797"/>
      </w:tblGrid>
      <w:tr w:rsidR="00D7691E" w:rsidRPr="007549C8" w14:paraId="6073C272" w14:textId="77777777" w:rsidTr="00C6011E">
        <w:trPr>
          <w:trHeight w:val="510"/>
        </w:trPr>
        <w:tc>
          <w:tcPr>
            <w:tcW w:w="441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6"/>
        <w:gridCol w:w="1042"/>
        <w:gridCol w:w="2086"/>
        <w:gridCol w:w="312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8C41C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8C41C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8C41C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41CC" w14:paraId="10E5E2AC" w14:textId="77777777" w:rsidTr="008C41C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E3D9" w14:textId="77777777" w:rsidR="008C41CC" w:rsidRDefault="008C41CC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CDCE" w14:textId="77777777" w:rsidR="008C41CC" w:rsidRDefault="008C41CC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26BC" w14:textId="77777777" w:rsidR="008C41CC" w:rsidRDefault="008C41CC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49DE67" w14:textId="77777777" w:rsidR="008C41CC" w:rsidRDefault="008C41CC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01A0" w14:paraId="2F4750FB" w14:textId="77777777" w:rsidTr="008C41C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6F3EB5" w14:textId="77777777" w:rsidR="002801A0" w:rsidRDefault="002801A0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C564C5" w14:textId="77777777" w:rsidR="002801A0" w:rsidRDefault="002801A0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B7AA31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008DE5C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8C41CC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7F400F72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2D691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8C41CC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5001F8D8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</w:t>
            </w:r>
            <w:r w:rsidR="002D691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費</w:t>
            </w:r>
            <w:r w:rsidR="002D691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8C41CC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53BAA512" w:rsidR="00F33AF1" w:rsidRPr="00D424E1" w:rsidRDefault="002D6913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見　積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35BC9D5F" w:rsidR="00D424E1" w:rsidRPr="008C41CC" w:rsidRDefault="00D424E1" w:rsidP="008C41CC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8C41CC" w:rsidSect="008C41CC">
      <w:pgSz w:w="11906" w:h="8391" w:orient="landscape" w:code="11"/>
      <w:pgMar w:top="567" w:right="851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27972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801A0"/>
    <w:rsid w:val="00294924"/>
    <w:rsid w:val="002A6A41"/>
    <w:rsid w:val="002B1B4F"/>
    <w:rsid w:val="002D6913"/>
    <w:rsid w:val="002E1B76"/>
    <w:rsid w:val="00336B3D"/>
    <w:rsid w:val="00387FC7"/>
    <w:rsid w:val="003B04B2"/>
    <w:rsid w:val="00413988"/>
    <w:rsid w:val="00422071"/>
    <w:rsid w:val="00474363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C41CC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6011E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2022-07-19T04:05:00Z</dcterms:modified>
</cp:coreProperties>
</file>