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B3C9BE5" w:rsidR="00D7691E" w:rsidRPr="007158B1" w:rsidRDefault="00C24AB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EAE77D9" w:rsidR="00F33AF1" w:rsidRPr="00D424E1" w:rsidRDefault="00C24AB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062C9">
      <w:pgSz w:w="8391" w:h="11906" w:code="11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2022-07-20T00:38:00Z</dcterms:modified>
</cp:coreProperties>
</file>