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7C69AA" w14:paraId="18592017" w14:textId="77777777" w:rsidTr="00A616A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60C7E61" w14:textId="77777777" w:rsidR="007C69AA" w:rsidRPr="007C69AA" w:rsidRDefault="007C69AA" w:rsidP="007C69A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C69A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見　　積　　書</w:t>
            </w:r>
          </w:p>
        </w:tc>
      </w:tr>
    </w:tbl>
    <w:p w14:paraId="2E30C575" w14:textId="77777777" w:rsidR="007C69AA" w:rsidRPr="007549C8" w:rsidRDefault="007C69AA" w:rsidP="007C69AA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7C69AA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16374">
        <w:trPr>
          <w:trHeight w:val="62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88E481A" w:rsidR="00F33AF1" w:rsidRPr="00D424E1" w:rsidRDefault="00737717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C69AA">
      <w:pgSz w:w="11906" w:h="8391" w:orient="landscape" w:code="11"/>
      <w:pgMar w:top="510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C69AA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2022-07-21T01:01:00Z</dcterms:modified>
</cp:coreProperties>
</file>