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B748B8" w:rsidRDefault="00CE683C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="003D3B5B"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043C0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39748C">
        <w:rPr>
          <w:rFonts w:ascii="ＭＳ 明朝" w:hAnsi="ＭＳ 明朝" w:hint="eastAsia"/>
          <w:sz w:val="22"/>
          <w:szCs w:val="22"/>
        </w:rPr>
        <w:t>お引き立て［ご高配］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39748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◯◯の見積書をご依頼いただき、誠にありがとうございました。</w:t>
      </w: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D3B5B">
        <w:rPr>
          <w:rFonts w:ascii="ＭＳ 明朝" w:hAnsi="ＭＳ 明朝" w:hint="eastAsia"/>
          <w:sz w:val="22"/>
          <w:szCs w:val="22"/>
        </w:rPr>
        <w:t>さっそく検討いたしました結果、下記のとおりお見積もり申し上げますので、なにとぞよろしくご用命のほどお願い申し上げます。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お礼かたがたご回答まで。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tbl>
      <w:tblPr>
        <w:tblW w:w="2826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283202" w:rsidRPr="003F0BAF" w:rsidTr="00283202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283202" w:rsidRPr="003F0BAF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御見積金額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3202" w:rsidRPr="003F0BAF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283202" w:rsidRPr="003F0BAF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283202" w:rsidRPr="00995654" w:rsidRDefault="00283202" w:rsidP="0028320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283202" w:rsidRPr="00991C99" w:rsidTr="00283202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283202" w:rsidRPr="00991C99" w:rsidTr="00283202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3202" w:rsidRPr="00991C99" w:rsidTr="00283202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3202" w:rsidRPr="00991C99" w:rsidTr="00283202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3202" w:rsidRPr="00991C99" w:rsidTr="00283202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3202" w:rsidRPr="00991C99" w:rsidTr="00283202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3202" w:rsidRPr="00991C99" w:rsidTr="00283202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3202" w:rsidRPr="00991C99" w:rsidTr="00283202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3202" w:rsidRPr="00991C99" w:rsidTr="00283202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283202" w:rsidRPr="00991C99" w:rsidRDefault="00283202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283202">
      <w:pgSz w:w="11906" w:h="16838"/>
      <w:pgMar w:top="1418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4DB" w:rsidRDefault="006344DB" w:rsidP="008717F9">
      <w:r>
        <w:separator/>
      </w:r>
    </w:p>
  </w:endnote>
  <w:endnote w:type="continuationSeparator" w:id="0">
    <w:p w:rsidR="006344DB" w:rsidRDefault="006344D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4DB" w:rsidRDefault="006344DB" w:rsidP="008717F9">
      <w:r>
        <w:separator/>
      </w:r>
    </w:p>
  </w:footnote>
  <w:footnote w:type="continuationSeparator" w:id="0">
    <w:p w:rsidR="006344DB" w:rsidRDefault="006344D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D0F07"/>
    <w:rsid w:val="001E4B57"/>
    <w:rsid w:val="00237069"/>
    <w:rsid w:val="00241175"/>
    <w:rsid w:val="002627D5"/>
    <w:rsid w:val="00283202"/>
    <w:rsid w:val="00294924"/>
    <w:rsid w:val="002A6A41"/>
    <w:rsid w:val="002B1B4F"/>
    <w:rsid w:val="002E1B76"/>
    <w:rsid w:val="002E38B1"/>
    <w:rsid w:val="00336B3D"/>
    <w:rsid w:val="003449E0"/>
    <w:rsid w:val="00387FC7"/>
    <w:rsid w:val="0039748C"/>
    <w:rsid w:val="003D3B5B"/>
    <w:rsid w:val="00413988"/>
    <w:rsid w:val="00422071"/>
    <w:rsid w:val="004959A7"/>
    <w:rsid w:val="00574029"/>
    <w:rsid w:val="005A2821"/>
    <w:rsid w:val="005F3AD4"/>
    <w:rsid w:val="006344DB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283202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28320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2017-07-18T22:39:00Z</dcterms:modified>
</cp:coreProperties>
</file>