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F5F13" w:rsidRPr="00FF5F13" w:rsidTr="00B158A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F5F13" w:rsidRPr="00FF5F13" w:rsidRDefault="00FF5F13" w:rsidP="00B158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F5F1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FF5F13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FF5F13" w:rsidRPr="00FF5F13" w:rsidRDefault="00FF5F13" w:rsidP="00FF5F1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F5F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B23FA" w:rsidRPr="00FF5F13" w:rsidRDefault="004B23FA" w:rsidP="004B23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FF5F13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FF5F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F5F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F5F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FF5F13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F5F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FF5F13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FF5F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F5F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FF5F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FF5F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FF5F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［標記［首記］の件に関する平成◯年◯月◯日付ご照会に対し］</w:t>
      </w:r>
      <w:r w:rsidR="003D3B5B" w:rsidRPr="00FF5F1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御見積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FF5F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5F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FF5F13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F5F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F5F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</w:t>
            </w:r>
            <w:r w:rsidR="004B23FA"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F5F13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BF" w:rsidRDefault="00F56CBF" w:rsidP="008717F9">
      <w:r>
        <w:separator/>
      </w:r>
    </w:p>
  </w:endnote>
  <w:endnote w:type="continuationSeparator" w:id="0">
    <w:p w:rsidR="00F56CBF" w:rsidRDefault="00F56CB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BF" w:rsidRDefault="00F56CBF" w:rsidP="008717F9">
      <w:r>
        <w:separator/>
      </w:r>
    </w:p>
  </w:footnote>
  <w:footnote w:type="continuationSeparator" w:id="0">
    <w:p w:rsidR="00F56CBF" w:rsidRDefault="00F56CB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26C2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4D0F3A"/>
    <w:rsid w:val="004E2CFF"/>
    <w:rsid w:val="00511F75"/>
    <w:rsid w:val="00543200"/>
    <w:rsid w:val="00574029"/>
    <w:rsid w:val="005A2821"/>
    <w:rsid w:val="005D5E37"/>
    <w:rsid w:val="005F3AD4"/>
    <w:rsid w:val="006E2595"/>
    <w:rsid w:val="007207EB"/>
    <w:rsid w:val="00720A41"/>
    <w:rsid w:val="00727307"/>
    <w:rsid w:val="007274BC"/>
    <w:rsid w:val="007522A6"/>
    <w:rsid w:val="00757FAD"/>
    <w:rsid w:val="0079709B"/>
    <w:rsid w:val="007A574A"/>
    <w:rsid w:val="007C7E87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56CBF"/>
    <w:rsid w:val="00FD0B37"/>
    <w:rsid w:val="00FE63E9"/>
    <w:rsid w:val="00FF5F1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2017-08-12T03:20:00Z</dcterms:modified>
</cp:coreProperties>
</file>