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0522A" w:rsidRPr="00884DDA" w:rsidTr="000C6A6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0522A" w:rsidRPr="00884DDA" w:rsidRDefault="00E0522A" w:rsidP="000C6A6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E0522A" w:rsidRPr="00884DDA" w:rsidRDefault="00E0522A" w:rsidP="00E052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　1式　◯◯万円（単価◯◯円）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70B7C" w:rsidTr="00D633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70B7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E052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7A" w:rsidRDefault="00CF547A" w:rsidP="009C0411">
      <w:r>
        <w:separator/>
      </w:r>
    </w:p>
  </w:endnote>
  <w:endnote w:type="continuationSeparator" w:id="0">
    <w:p w:rsidR="00CF547A" w:rsidRDefault="00CF547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7A" w:rsidRDefault="00CF547A" w:rsidP="009C0411">
      <w:r>
        <w:separator/>
      </w:r>
    </w:p>
  </w:footnote>
  <w:footnote w:type="continuationSeparator" w:id="0">
    <w:p w:rsidR="00CF547A" w:rsidRDefault="00CF547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547A"/>
    <w:rsid w:val="00D614FE"/>
    <w:rsid w:val="00D63361"/>
    <w:rsid w:val="00D77BAC"/>
    <w:rsid w:val="00D85848"/>
    <w:rsid w:val="00D95728"/>
    <w:rsid w:val="00DD787D"/>
    <w:rsid w:val="00E0522A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2018-03-27T23:20:00Z</dcterms:modified>
</cp:coreProperties>
</file>